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61337" w14:textId="560B50A2" w:rsidR="00CA20A1" w:rsidRPr="00590A65" w:rsidRDefault="00590A65" w:rsidP="00590A65">
      <w:pPr>
        <w:tabs>
          <w:tab w:val="right" w:pos="9072"/>
        </w:tabs>
        <w:rPr>
          <w:rFonts w:ascii="Montserrat" w:hAnsi="Montserrat" w:cs="Arial"/>
          <w:lang w:val="fr-CH"/>
        </w:rPr>
      </w:pPr>
      <w:r w:rsidRPr="00590A65">
        <w:rPr>
          <w:rFonts w:ascii="Montserrat" w:hAnsi="Montserrat" w:cs="Arial"/>
          <w:lang w:val="fr-CH"/>
        </w:rPr>
        <w:t>Prénom Nom</w:t>
      </w:r>
      <w:r>
        <w:rPr>
          <w:rFonts w:ascii="Montserrat" w:hAnsi="Montserrat" w:cs="Arial"/>
          <w:lang w:val="fr-CH"/>
        </w:rPr>
        <w:tab/>
        <w:t>Date de naissance</w:t>
      </w:r>
    </w:p>
    <w:p w14:paraId="77F568CC" w14:textId="3E88C02D" w:rsidR="00590A65" w:rsidRPr="00590A65" w:rsidRDefault="00590A65" w:rsidP="00590A65">
      <w:pPr>
        <w:tabs>
          <w:tab w:val="right" w:pos="9072"/>
        </w:tabs>
        <w:rPr>
          <w:rFonts w:ascii="Montserrat" w:hAnsi="Montserrat" w:cs="Arial"/>
          <w:lang w:val="fr-CH"/>
        </w:rPr>
      </w:pPr>
      <w:r w:rsidRPr="00590A65">
        <w:rPr>
          <w:rFonts w:ascii="Montserrat" w:hAnsi="Montserrat" w:cs="Arial"/>
          <w:lang w:val="fr-CH"/>
        </w:rPr>
        <w:t>Rue, N°</w:t>
      </w:r>
      <w:r>
        <w:rPr>
          <w:rFonts w:ascii="Montserrat" w:hAnsi="Montserrat" w:cs="Arial"/>
          <w:lang w:val="fr-CH"/>
        </w:rPr>
        <w:tab/>
        <w:t>nationalié</w:t>
      </w:r>
    </w:p>
    <w:p w14:paraId="66E7429E" w14:textId="1AF3EAA0" w:rsidR="00590A65" w:rsidRDefault="00590A65" w:rsidP="00590A65">
      <w:pPr>
        <w:tabs>
          <w:tab w:val="right" w:pos="9072"/>
        </w:tabs>
        <w:rPr>
          <w:rFonts w:ascii="Montserrat" w:hAnsi="Montserrat" w:cs="Arial"/>
          <w:lang w:val="fr-CH"/>
        </w:rPr>
      </w:pPr>
      <w:r w:rsidRPr="00590A65">
        <w:rPr>
          <w:rFonts w:ascii="Montserrat" w:hAnsi="Montserrat" w:cs="Arial"/>
          <w:lang w:val="fr-CH"/>
        </w:rPr>
        <w:t>Code postal Lieu</w:t>
      </w:r>
      <w:r>
        <w:rPr>
          <w:rFonts w:ascii="Montserrat" w:hAnsi="Montserrat" w:cs="Arial"/>
          <w:lang w:val="fr-CH"/>
        </w:rPr>
        <w:tab/>
        <w:t>Célibataire / marié</w:t>
      </w:r>
    </w:p>
    <w:p w14:paraId="1D029ACE" w14:textId="5A6B7A28" w:rsidR="00590A65" w:rsidRPr="00590A65" w:rsidRDefault="00590A65" w:rsidP="00590A65">
      <w:pPr>
        <w:tabs>
          <w:tab w:val="right" w:pos="9072"/>
        </w:tabs>
        <w:rPr>
          <w:rFonts w:ascii="Montserrat" w:hAnsi="Montserrat" w:cs="Arial"/>
          <w:lang w:val="fr-CH"/>
        </w:rPr>
      </w:pPr>
      <w:hyperlink r:id="rId8" w:history="1">
        <w:r w:rsidRPr="00DA0A68">
          <w:rPr>
            <w:rStyle w:val="Lienhypertexte"/>
            <w:rFonts w:ascii="Montserrat" w:hAnsi="Montserrat" w:cs="Arial"/>
            <w:lang w:val="fr-CH"/>
          </w:rPr>
          <w:t>Prénom.nom@adressemail.com</w:t>
        </w:r>
      </w:hyperlink>
      <w:r>
        <w:rPr>
          <w:rFonts w:ascii="Montserrat" w:hAnsi="Montserrat" w:cs="Arial"/>
          <w:lang w:val="fr-CH"/>
        </w:rPr>
        <w:tab/>
        <w:t>Enfants, âge</w:t>
      </w:r>
    </w:p>
    <w:p w14:paraId="04329A99" w14:textId="5E35EE7E" w:rsidR="00BC59C7" w:rsidRDefault="00590A65" w:rsidP="00590A65">
      <w:pPr>
        <w:tabs>
          <w:tab w:val="right" w:pos="9072"/>
        </w:tabs>
        <w:rPr>
          <w:rFonts w:ascii="Montserrat" w:hAnsi="Montserrat" w:cs="Arial"/>
        </w:rPr>
      </w:pPr>
      <w:r>
        <w:rPr>
          <w:rFonts w:ascii="Montserrat" w:hAnsi="Montserrat" w:cs="Arial"/>
        </w:rPr>
        <w:t>0791234567</w:t>
      </w:r>
    </w:p>
    <w:p w14:paraId="1FB66572" w14:textId="77777777" w:rsidR="002C2FF1" w:rsidRPr="00573ACF" w:rsidRDefault="002C2FF1" w:rsidP="00590A65">
      <w:pPr>
        <w:rPr>
          <w:rFonts w:ascii="Montserrat" w:hAnsi="Montserrat" w:cs="Arial"/>
        </w:rPr>
      </w:pPr>
    </w:p>
    <w:p w14:paraId="75F6F5AA" w14:textId="77777777" w:rsidR="00066EA9" w:rsidRPr="00573ACF" w:rsidRDefault="00066EA9" w:rsidP="00197256">
      <w:pPr>
        <w:tabs>
          <w:tab w:val="left" w:pos="8460"/>
        </w:tabs>
        <w:rPr>
          <w:rFonts w:ascii="Montserrat" w:hAnsi="Montserrat" w:cs="Arial"/>
        </w:rPr>
      </w:pPr>
    </w:p>
    <w:p w14:paraId="5B90B6A2" w14:textId="59013AAA" w:rsidR="009B6AA8" w:rsidRPr="00573ACF" w:rsidRDefault="00BC59C7" w:rsidP="007B1CE1">
      <w:pPr>
        <w:pBdr>
          <w:top w:val="single" w:sz="4" w:space="1" w:color="694C62"/>
          <w:left w:val="single" w:sz="4" w:space="4" w:color="694C62"/>
          <w:bottom w:val="single" w:sz="4" w:space="1" w:color="694C62"/>
          <w:right w:val="single" w:sz="4" w:space="4" w:color="694C62"/>
        </w:pBdr>
        <w:tabs>
          <w:tab w:val="left" w:pos="8460"/>
        </w:tabs>
        <w:jc w:val="center"/>
        <w:rPr>
          <w:rFonts w:ascii="Montserrat" w:hAnsi="Montserrat" w:cs="Arial"/>
        </w:rPr>
      </w:pPr>
      <w:r w:rsidRPr="00573ACF">
        <w:rPr>
          <w:rFonts w:ascii="Montserrat" w:hAnsi="Montserrat" w:cs="Arial"/>
        </w:rPr>
        <w:t>Profil professionnel</w:t>
      </w:r>
    </w:p>
    <w:p w14:paraId="5984DC38" w14:textId="1FF85B6E" w:rsidR="00BC59C7" w:rsidRPr="00573ACF" w:rsidRDefault="00353B40" w:rsidP="007B1CE1">
      <w:pPr>
        <w:pBdr>
          <w:top w:val="single" w:sz="4" w:space="1" w:color="694C62"/>
          <w:left w:val="single" w:sz="4" w:space="4" w:color="694C62"/>
          <w:bottom w:val="single" w:sz="4" w:space="1" w:color="694C62"/>
          <w:right w:val="single" w:sz="4" w:space="4" w:color="694C62"/>
        </w:pBdr>
        <w:tabs>
          <w:tab w:val="left" w:pos="8460"/>
        </w:tabs>
        <w:spacing w:after="120"/>
        <w:jc w:val="center"/>
        <w:rPr>
          <w:rFonts w:ascii="Montserrat" w:hAnsi="Montserrat" w:cs="Arial"/>
        </w:rPr>
      </w:pPr>
      <w:r w:rsidRPr="00573ACF">
        <w:rPr>
          <w:rFonts w:ascii="Montserrat" w:hAnsi="Montserrat" w:cs="Arial"/>
        </w:rPr>
        <w:t>Profession +</w:t>
      </w:r>
      <w:r w:rsidR="00BC59C7" w:rsidRPr="00573ACF">
        <w:rPr>
          <w:rFonts w:ascii="Montserrat" w:hAnsi="Montserrat" w:cs="Arial"/>
        </w:rPr>
        <w:t xml:space="preserve"> nombre d’années d’</w:t>
      </w:r>
      <w:r w:rsidRPr="00573ACF">
        <w:rPr>
          <w:rFonts w:ascii="Montserrat" w:hAnsi="Montserrat" w:cs="Arial"/>
        </w:rPr>
        <w:t xml:space="preserve">expérience + </w:t>
      </w:r>
      <w:r w:rsidR="00BC59C7" w:rsidRPr="00573ACF">
        <w:rPr>
          <w:rFonts w:ascii="Montserrat" w:hAnsi="Montserrat" w:cs="Arial"/>
        </w:rPr>
        <w:t>secteurs d’activités</w:t>
      </w:r>
    </w:p>
    <w:p w14:paraId="3FC36C8F" w14:textId="31AE1275" w:rsidR="00BC59C7" w:rsidRPr="00573ACF" w:rsidRDefault="00BC59C7" w:rsidP="007B1CE1">
      <w:pPr>
        <w:pBdr>
          <w:top w:val="single" w:sz="4" w:space="1" w:color="694C62"/>
          <w:left w:val="single" w:sz="4" w:space="4" w:color="694C62"/>
          <w:bottom w:val="single" w:sz="4" w:space="1" w:color="694C62"/>
          <w:right w:val="single" w:sz="4" w:space="4" w:color="694C62"/>
        </w:pBdr>
        <w:tabs>
          <w:tab w:val="left" w:pos="2410"/>
          <w:tab w:val="left" w:pos="3686"/>
          <w:tab w:val="left" w:pos="5103"/>
          <w:tab w:val="left" w:pos="6521"/>
          <w:tab w:val="left" w:pos="8460"/>
        </w:tabs>
        <w:rPr>
          <w:rFonts w:ascii="Montserrat" w:hAnsi="Montserrat" w:cs="Arial"/>
        </w:rPr>
      </w:pPr>
      <w:r w:rsidRPr="00573ACF">
        <w:rPr>
          <w:rFonts w:ascii="Montserrat" w:hAnsi="Montserrat"/>
          <w:color w:val="000000"/>
        </w:rPr>
        <w:tab/>
      </w:r>
      <w:proofErr w:type="gramStart"/>
      <w:r w:rsidR="00573ACF">
        <w:rPr>
          <w:rFonts w:ascii="Montserrat" w:hAnsi="Montserrat"/>
          <w:color w:val="000000"/>
        </w:rPr>
        <w:t>qualité</w:t>
      </w:r>
      <w:proofErr w:type="gramEnd"/>
      <w:r w:rsidR="00573ACF">
        <w:rPr>
          <w:rFonts w:ascii="Montserrat" w:hAnsi="Montserrat"/>
          <w:color w:val="000000"/>
        </w:rPr>
        <w:t xml:space="preserve"> 1 – qualité 2 – qualité 3 - qualité 4</w:t>
      </w:r>
    </w:p>
    <w:p w14:paraId="59BB5505" w14:textId="77777777" w:rsidR="00C83CD2" w:rsidRPr="00573ACF" w:rsidRDefault="00C83CD2" w:rsidP="00197256">
      <w:pPr>
        <w:tabs>
          <w:tab w:val="left" w:pos="8460"/>
        </w:tabs>
        <w:rPr>
          <w:rFonts w:ascii="Montserrat" w:hAnsi="Montserrat" w:cs="Arial"/>
        </w:rPr>
      </w:pPr>
    </w:p>
    <w:p w14:paraId="02B97770" w14:textId="77777777" w:rsidR="00A81A69" w:rsidRPr="00573ACF" w:rsidRDefault="00A81A69" w:rsidP="00577E74">
      <w:pPr>
        <w:tabs>
          <w:tab w:val="left" w:pos="8460"/>
        </w:tabs>
        <w:spacing w:after="120"/>
        <w:rPr>
          <w:rFonts w:ascii="Montserrat" w:hAnsi="Montserrat" w:cs="Arial"/>
          <w:b/>
        </w:rPr>
      </w:pPr>
    </w:p>
    <w:p w14:paraId="0827F0A7" w14:textId="7F47EAD1" w:rsidR="00BC59C7" w:rsidRPr="00573ACF" w:rsidRDefault="00056A0F" w:rsidP="00577E74">
      <w:pPr>
        <w:tabs>
          <w:tab w:val="left" w:pos="8460"/>
        </w:tabs>
        <w:spacing w:after="120"/>
        <w:rPr>
          <w:rFonts w:ascii="Montserrat" w:hAnsi="Montserrat" w:cs="Arial"/>
          <w:b/>
          <w:color w:val="262626" w:themeColor="text1" w:themeTint="D9"/>
        </w:rPr>
      </w:pPr>
      <w:r w:rsidRPr="00573ACF">
        <w:rPr>
          <w:rFonts w:ascii="Montserrat" w:hAnsi="Montserrat" w:cs="Arial"/>
          <w:b/>
          <w:color w:val="262626" w:themeColor="text1" w:themeTint="D9"/>
        </w:rPr>
        <w:t xml:space="preserve">Expérience </w:t>
      </w:r>
      <w:r w:rsidR="00006154" w:rsidRPr="00573ACF">
        <w:rPr>
          <w:rFonts w:ascii="Montserrat" w:hAnsi="Montserrat" w:cs="Arial"/>
          <w:b/>
          <w:color w:val="262626" w:themeColor="text1" w:themeTint="D9"/>
        </w:rPr>
        <w:t>professionnelle</w:t>
      </w:r>
    </w:p>
    <w:p w14:paraId="2E88197C" w14:textId="1A693037" w:rsidR="00C83CD2" w:rsidRPr="00573ACF" w:rsidRDefault="00BB4F6B" w:rsidP="00296E89">
      <w:pPr>
        <w:tabs>
          <w:tab w:val="left" w:pos="720"/>
          <w:tab w:val="left" w:pos="8460"/>
        </w:tabs>
        <w:ind w:left="181"/>
        <w:rPr>
          <w:rFonts w:ascii="Montserrat" w:hAnsi="Montserrat" w:cs="Arial"/>
          <w:b/>
          <w:bCs/>
          <w:lang w:val="fr-CH"/>
        </w:rPr>
      </w:pPr>
      <w:r w:rsidRPr="00573ACF">
        <w:rPr>
          <w:rFonts w:ascii="Montserrat" w:hAnsi="Montserrat" w:cs="Arial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06A6035E" wp14:editId="1A1CD0B9">
                <wp:simplePos x="0" y="0"/>
                <wp:positionH relativeFrom="column">
                  <wp:posOffset>0</wp:posOffset>
                </wp:positionH>
                <wp:positionV relativeFrom="paragraph">
                  <wp:posOffset>-5081</wp:posOffset>
                </wp:positionV>
                <wp:extent cx="6057900" cy="0"/>
                <wp:effectExtent l="0" t="0" r="12700" b="25400"/>
                <wp:wrapNone/>
                <wp:docPr id="5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94C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-.35pt" to="477pt,-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" strokecolor="#694c62" strokeweight="1.5pt"/>
            </w:pict>
          </mc:Fallback>
        </mc:AlternateContent>
      </w:r>
    </w:p>
    <w:p w14:paraId="48E2426E" w14:textId="50C0026B" w:rsidR="00236639" w:rsidRPr="00573ACF" w:rsidRDefault="00BC59C7" w:rsidP="00236639">
      <w:pPr>
        <w:tabs>
          <w:tab w:val="left" w:pos="720"/>
          <w:tab w:val="right" w:pos="9540"/>
        </w:tabs>
        <w:spacing w:after="60"/>
        <w:ind w:left="181"/>
        <w:rPr>
          <w:rFonts w:ascii="Montserrat" w:hAnsi="Montserrat" w:cs="Arial"/>
          <w:bCs/>
          <w:lang w:val="fr-CH"/>
        </w:rPr>
      </w:pPr>
      <w:r w:rsidRPr="00573ACF">
        <w:rPr>
          <w:rFonts w:ascii="Montserrat" w:hAnsi="Montserrat" w:cs="Arial"/>
          <w:b/>
          <w:bCs/>
          <w:lang w:val="fr-CH"/>
        </w:rPr>
        <w:t>Fonction</w:t>
      </w:r>
      <w:r w:rsidR="00236639" w:rsidRPr="00573ACF">
        <w:rPr>
          <w:rFonts w:ascii="Montserrat" w:hAnsi="Montserrat" w:cs="Arial"/>
          <w:b/>
          <w:bCs/>
          <w:lang w:val="fr-CH"/>
        </w:rPr>
        <w:tab/>
      </w:r>
      <w:r w:rsidR="000C0076">
        <w:rPr>
          <w:rFonts w:ascii="Montserrat" w:hAnsi="Montserrat" w:cs="Arial"/>
          <w:bCs/>
          <w:lang w:val="fr-CH"/>
        </w:rPr>
        <w:t>2014</w:t>
      </w:r>
      <w:r w:rsidR="00236639" w:rsidRPr="00573ACF">
        <w:rPr>
          <w:rFonts w:ascii="Montserrat" w:hAnsi="Montserrat" w:cs="Arial"/>
          <w:bCs/>
          <w:lang w:val="fr-CH"/>
        </w:rPr>
        <w:t xml:space="preserve"> à ce jour</w:t>
      </w:r>
    </w:p>
    <w:p w14:paraId="16893757" w14:textId="3EF2F8A5" w:rsidR="00BD3420" w:rsidRPr="00573ACF" w:rsidRDefault="00BC59C7" w:rsidP="00054B6D">
      <w:pPr>
        <w:tabs>
          <w:tab w:val="left" w:pos="720"/>
          <w:tab w:val="right" w:pos="9540"/>
        </w:tabs>
        <w:spacing w:after="120"/>
        <w:ind w:left="180"/>
        <w:rPr>
          <w:rFonts w:ascii="Montserrat" w:hAnsi="Montserrat" w:cs="Arial"/>
          <w:bCs/>
          <w:lang w:val="fr-CH"/>
        </w:rPr>
      </w:pPr>
      <w:r w:rsidRPr="00573ACF">
        <w:rPr>
          <w:rFonts w:ascii="Montserrat" w:hAnsi="Montserrat" w:cs="Arial"/>
          <w:bCs/>
          <w:lang w:val="fr-CH"/>
        </w:rPr>
        <w:t>Entreprise</w:t>
      </w:r>
      <w:r w:rsidR="00236639" w:rsidRPr="00573ACF">
        <w:rPr>
          <w:rFonts w:ascii="Montserrat" w:hAnsi="Montserrat" w:cs="Arial"/>
          <w:bCs/>
          <w:lang w:val="fr-CH"/>
        </w:rPr>
        <w:t xml:space="preserve">, </w:t>
      </w:r>
      <w:r w:rsidRPr="00573ACF">
        <w:rPr>
          <w:rFonts w:ascii="Montserrat" w:hAnsi="Montserrat" w:cs="Arial"/>
          <w:bCs/>
          <w:lang w:val="fr-CH"/>
        </w:rPr>
        <w:t>Lieu</w:t>
      </w:r>
      <w:r w:rsidR="00BD3420" w:rsidRPr="00573ACF">
        <w:rPr>
          <w:rFonts w:ascii="Montserrat" w:hAnsi="Montserrat" w:cs="Arial"/>
          <w:bCs/>
          <w:lang w:val="fr-CH"/>
        </w:rPr>
        <w:t xml:space="preserve"> </w:t>
      </w:r>
    </w:p>
    <w:p w14:paraId="58C13BB8" w14:textId="4BF0427F" w:rsidR="005B49D0" w:rsidRPr="00573ACF" w:rsidRDefault="00BC59C7" w:rsidP="005B49D0">
      <w:pPr>
        <w:tabs>
          <w:tab w:val="left" w:pos="1131"/>
        </w:tabs>
        <w:ind w:left="567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lang w:val="fr-CH"/>
        </w:rPr>
        <w:t>Tâche 1, tâche 2, tâche 3, tâche 4, tâche 5, etc.</w:t>
      </w:r>
    </w:p>
    <w:p w14:paraId="7C61B882" w14:textId="77777777" w:rsidR="00BC59C7" w:rsidRPr="00573ACF" w:rsidRDefault="00BC59C7" w:rsidP="005B49D0">
      <w:pPr>
        <w:tabs>
          <w:tab w:val="left" w:pos="1131"/>
        </w:tabs>
        <w:ind w:left="567"/>
        <w:rPr>
          <w:rFonts w:ascii="Montserrat" w:hAnsi="Montserrat" w:cs="Arial"/>
          <w:lang w:val="fr-CH"/>
        </w:rPr>
      </w:pPr>
    </w:p>
    <w:p w14:paraId="5B33D1EF" w14:textId="24CBD55D" w:rsidR="00BC59C7" w:rsidRPr="00573ACF" w:rsidRDefault="00956410" w:rsidP="00BC59C7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ind w:left="992" w:hanging="425"/>
        <w:contextualSpacing w:val="0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M</w:t>
      </w:r>
      <w:r w:rsidR="00BC59C7" w:rsidRPr="00573ACF">
        <w:rPr>
          <w:rFonts w:ascii="Montserrat" w:hAnsi="Montserrat" w:cs="Arial"/>
          <w:sz w:val="24"/>
          <w:szCs w:val="24"/>
        </w:rPr>
        <w:t>ise en place de XYZ, permettant une augmentation de XYZ / diminution de XYZ (chiffré ou indications en %)</w:t>
      </w:r>
    </w:p>
    <w:p w14:paraId="04DAAB28" w14:textId="37D05B82" w:rsidR="00BC59C7" w:rsidRPr="00573ACF" w:rsidRDefault="00956410" w:rsidP="00BC59C7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ind w:left="992" w:hanging="425"/>
        <w:contextualSpacing w:val="0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M</w:t>
      </w:r>
      <w:r w:rsidR="00BC59C7" w:rsidRPr="00573ACF">
        <w:rPr>
          <w:rFonts w:ascii="Montserrat" w:hAnsi="Montserrat" w:cs="Arial"/>
          <w:sz w:val="24"/>
          <w:szCs w:val="24"/>
        </w:rPr>
        <w:t>ise en place de XYZ, permettant une augmentation de XYZ / diminution de XYZ (chiffré ou indications en %)</w:t>
      </w:r>
    </w:p>
    <w:p w14:paraId="2EABDE9E" w14:textId="77777777" w:rsidR="000C0076" w:rsidRDefault="000C0076" w:rsidP="000C0076">
      <w:pPr>
        <w:tabs>
          <w:tab w:val="left" w:pos="720"/>
          <w:tab w:val="right" w:pos="9540"/>
        </w:tabs>
        <w:spacing w:after="60"/>
        <w:ind w:left="181"/>
        <w:rPr>
          <w:rFonts w:ascii="Montserrat" w:hAnsi="Montserrat" w:cs="Arial"/>
          <w:b/>
          <w:bCs/>
          <w:lang w:val="fr-CH"/>
        </w:rPr>
      </w:pPr>
    </w:p>
    <w:p w14:paraId="67B9B0EC" w14:textId="396E0A1A" w:rsidR="00332112" w:rsidRDefault="000C0076" w:rsidP="002C4145">
      <w:pPr>
        <w:tabs>
          <w:tab w:val="left" w:pos="720"/>
          <w:tab w:val="right" w:pos="9540"/>
        </w:tabs>
        <w:spacing w:after="60"/>
        <w:ind w:left="181"/>
        <w:rPr>
          <w:rFonts w:ascii="Montserrat" w:hAnsi="Montserrat" w:cs="Arial"/>
          <w:bCs/>
          <w:lang w:val="fr-CH"/>
        </w:rPr>
      </w:pPr>
      <w:r>
        <w:rPr>
          <w:rFonts w:ascii="Montserrat" w:hAnsi="Montserrat" w:cs="Arial"/>
          <w:b/>
          <w:bCs/>
          <w:lang w:val="fr-CH"/>
        </w:rPr>
        <w:t>Transition professionnelle</w:t>
      </w:r>
      <w:r w:rsidRPr="00573ACF">
        <w:rPr>
          <w:rFonts w:ascii="Montserrat" w:hAnsi="Montserrat" w:cs="Arial"/>
          <w:b/>
          <w:bCs/>
          <w:lang w:val="fr-CH"/>
        </w:rPr>
        <w:tab/>
      </w:r>
      <w:r>
        <w:rPr>
          <w:rFonts w:ascii="Montserrat" w:hAnsi="Montserrat" w:cs="Arial"/>
          <w:bCs/>
          <w:lang w:val="fr-CH"/>
        </w:rPr>
        <w:t>2013 à 2014</w:t>
      </w:r>
    </w:p>
    <w:p w14:paraId="361369B4" w14:textId="33C9BF78" w:rsidR="000C0076" w:rsidRPr="000C0076" w:rsidRDefault="0085035D" w:rsidP="000C0076">
      <w:pPr>
        <w:tabs>
          <w:tab w:val="left" w:pos="720"/>
          <w:tab w:val="right" w:pos="9540"/>
        </w:tabs>
        <w:spacing w:after="120"/>
        <w:ind w:left="180"/>
        <w:rPr>
          <w:rFonts w:ascii="Montserrat" w:hAnsi="Montserrat" w:cs="Arial"/>
          <w:bCs/>
          <w:lang w:val="fr-CH"/>
        </w:rPr>
      </w:pPr>
      <w:r>
        <w:rPr>
          <w:rFonts w:ascii="Montserrat" w:hAnsi="Montserrat" w:cs="Arial"/>
          <w:bCs/>
          <w:lang w:val="fr-CH"/>
        </w:rPr>
        <w:t>Activité impactante</w:t>
      </w:r>
      <w:r w:rsidR="000C0076">
        <w:rPr>
          <w:rFonts w:ascii="Montserrat" w:hAnsi="Montserrat" w:cs="Arial"/>
          <w:bCs/>
          <w:lang w:val="fr-CH"/>
        </w:rPr>
        <w:t xml:space="preserve"> </w:t>
      </w:r>
      <w:r>
        <w:rPr>
          <w:rFonts w:ascii="Montserrat" w:hAnsi="Montserrat" w:cs="Arial"/>
          <w:bCs/>
          <w:lang w:val="fr-CH"/>
        </w:rPr>
        <w:t>(</w:t>
      </w:r>
      <w:r w:rsidR="002C4145">
        <w:rPr>
          <w:rFonts w:ascii="Montserrat" w:hAnsi="Montserrat" w:cs="Arial"/>
          <w:bCs/>
          <w:lang w:val="fr-CH"/>
        </w:rPr>
        <w:t>X jours/semaines/</w:t>
      </w:r>
      <w:r w:rsidR="000C0076">
        <w:rPr>
          <w:rFonts w:ascii="Montserrat" w:hAnsi="Montserrat" w:cs="Arial"/>
          <w:bCs/>
          <w:lang w:val="fr-CH"/>
        </w:rPr>
        <w:t>mois)</w:t>
      </w:r>
    </w:p>
    <w:p w14:paraId="735936CA" w14:textId="16A17BDD" w:rsidR="000C0076" w:rsidRDefault="0085035D" w:rsidP="000C0076">
      <w:pPr>
        <w:tabs>
          <w:tab w:val="left" w:pos="720"/>
          <w:tab w:val="right" w:pos="9540"/>
        </w:tabs>
        <w:spacing w:after="120"/>
        <w:ind w:left="180"/>
        <w:rPr>
          <w:rFonts w:ascii="Montserrat" w:hAnsi="Montserrat" w:cs="Arial"/>
          <w:bCs/>
          <w:lang w:val="fr-CH"/>
        </w:rPr>
      </w:pPr>
      <w:r>
        <w:rPr>
          <w:rFonts w:ascii="Montserrat" w:hAnsi="Montserrat" w:cs="Arial"/>
          <w:bCs/>
          <w:lang w:val="fr-CH"/>
        </w:rPr>
        <w:t>Activité impactante (</w:t>
      </w:r>
      <w:r w:rsidR="002C4145">
        <w:rPr>
          <w:rFonts w:ascii="Montserrat" w:hAnsi="Montserrat" w:cs="Arial"/>
          <w:bCs/>
          <w:lang w:val="fr-CH"/>
        </w:rPr>
        <w:t>X</w:t>
      </w:r>
      <w:bookmarkStart w:id="0" w:name="_GoBack"/>
      <w:bookmarkEnd w:id="0"/>
      <w:r w:rsidR="002C4145">
        <w:rPr>
          <w:rFonts w:ascii="Montserrat" w:hAnsi="Montserrat" w:cs="Arial"/>
          <w:bCs/>
          <w:lang w:val="fr-CH"/>
        </w:rPr>
        <w:t xml:space="preserve"> </w:t>
      </w:r>
      <w:r>
        <w:rPr>
          <w:rFonts w:ascii="Montserrat" w:hAnsi="Montserrat" w:cs="Arial"/>
          <w:bCs/>
          <w:lang w:val="fr-CH"/>
        </w:rPr>
        <w:t>heures)</w:t>
      </w:r>
    </w:p>
    <w:p w14:paraId="4097CAC9" w14:textId="77777777" w:rsidR="000C0076" w:rsidRPr="00573ACF" w:rsidRDefault="000C0076" w:rsidP="000C0076">
      <w:pPr>
        <w:tabs>
          <w:tab w:val="left" w:pos="540"/>
          <w:tab w:val="right" w:pos="9540"/>
        </w:tabs>
        <w:rPr>
          <w:rFonts w:ascii="Montserrat" w:hAnsi="Montserrat" w:cs="Arial"/>
          <w:lang w:val="fr-CH"/>
        </w:rPr>
      </w:pPr>
    </w:p>
    <w:p w14:paraId="4A381AF3" w14:textId="283371C5" w:rsidR="00BC59C7" w:rsidRPr="00573ACF" w:rsidRDefault="00BC59C7" w:rsidP="00BC59C7">
      <w:pPr>
        <w:tabs>
          <w:tab w:val="left" w:pos="720"/>
          <w:tab w:val="right" w:pos="9540"/>
        </w:tabs>
        <w:spacing w:after="60"/>
        <w:ind w:left="181"/>
        <w:rPr>
          <w:rFonts w:ascii="Montserrat" w:hAnsi="Montserrat" w:cs="Arial"/>
          <w:bCs/>
          <w:lang w:val="fr-CH"/>
        </w:rPr>
      </w:pPr>
      <w:r w:rsidRPr="00573ACF">
        <w:rPr>
          <w:rFonts w:ascii="Montserrat" w:hAnsi="Montserrat" w:cs="Arial"/>
          <w:b/>
          <w:bCs/>
          <w:lang w:val="fr-CH"/>
        </w:rPr>
        <w:t>Fonction</w:t>
      </w:r>
      <w:r w:rsidRPr="00573ACF">
        <w:rPr>
          <w:rFonts w:ascii="Montserrat" w:hAnsi="Montserrat" w:cs="Arial"/>
          <w:b/>
          <w:bCs/>
          <w:lang w:val="fr-CH"/>
        </w:rPr>
        <w:tab/>
      </w:r>
      <w:r w:rsidRPr="00573ACF">
        <w:rPr>
          <w:rFonts w:ascii="Montserrat" w:hAnsi="Montserrat" w:cs="Arial"/>
          <w:bCs/>
          <w:lang w:val="fr-CH"/>
        </w:rPr>
        <w:t>2010 à 2013</w:t>
      </w:r>
    </w:p>
    <w:p w14:paraId="656ECAA5" w14:textId="77777777" w:rsidR="00BC59C7" w:rsidRPr="00573ACF" w:rsidRDefault="00BC59C7" w:rsidP="00BC59C7">
      <w:pPr>
        <w:tabs>
          <w:tab w:val="left" w:pos="720"/>
          <w:tab w:val="right" w:pos="9540"/>
        </w:tabs>
        <w:spacing w:after="120"/>
        <w:ind w:left="180"/>
        <w:rPr>
          <w:rFonts w:ascii="Montserrat" w:hAnsi="Montserrat" w:cs="Arial"/>
          <w:bCs/>
          <w:lang w:val="fr-CH"/>
        </w:rPr>
      </w:pPr>
      <w:r w:rsidRPr="00573ACF">
        <w:rPr>
          <w:rFonts w:ascii="Montserrat" w:hAnsi="Montserrat" w:cs="Arial"/>
          <w:bCs/>
          <w:lang w:val="fr-CH"/>
        </w:rPr>
        <w:t xml:space="preserve">Entreprise, Lieu </w:t>
      </w:r>
    </w:p>
    <w:p w14:paraId="66610B22" w14:textId="35A76DC7" w:rsidR="00BC59C7" w:rsidRPr="00573ACF" w:rsidRDefault="00353B40" w:rsidP="00EA6200">
      <w:pPr>
        <w:tabs>
          <w:tab w:val="left" w:pos="1131"/>
        </w:tabs>
        <w:spacing w:after="120"/>
        <w:ind w:left="567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b/>
          <w:lang w:val="fr-CH"/>
        </w:rPr>
        <w:t>Gestion de projet </w:t>
      </w:r>
      <w:r w:rsidRPr="00573ACF">
        <w:rPr>
          <w:rFonts w:ascii="Montserrat" w:hAnsi="Montserrat" w:cs="Arial"/>
          <w:lang w:val="fr-CH"/>
        </w:rPr>
        <w:t xml:space="preserve">: </w:t>
      </w:r>
      <w:r w:rsidR="00BC59C7" w:rsidRPr="00573ACF">
        <w:rPr>
          <w:rFonts w:ascii="Montserrat" w:hAnsi="Montserrat" w:cs="Arial"/>
          <w:lang w:val="fr-CH"/>
        </w:rPr>
        <w:t>Tâche 1, tâche 2, tâche 3, tâche 4, tâche 5, etc.</w:t>
      </w:r>
    </w:p>
    <w:p w14:paraId="15D84928" w14:textId="7B2A39A1" w:rsidR="00353B40" w:rsidRPr="00573ACF" w:rsidRDefault="00353B40" w:rsidP="00EA6200">
      <w:pPr>
        <w:tabs>
          <w:tab w:val="left" w:pos="1131"/>
        </w:tabs>
        <w:ind w:left="567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b/>
          <w:lang w:val="fr-CH"/>
        </w:rPr>
        <w:t>Gestion d’équipe </w:t>
      </w:r>
      <w:r w:rsidRPr="00573ACF">
        <w:rPr>
          <w:rFonts w:ascii="Montserrat" w:hAnsi="Montserrat" w:cs="Arial"/>
          <w:lang w:val="fr-CH"/>
        </w:rPr>
        <w:t>: Tâche 1, tâche 2, tâche 3, tâche 4, tâche 5, etc.</w:t>
      </w:r>
    </w:p>
    <w:p w14:paraId="257B2DDE" w14:textId="77777777" w:rsidR="00353B40" w:rsidRPr="00573ACF" w:rsidRDefault="00353B40" w:rsidP="00BC59C7">
      <w:pPr>
        <w:tabs>
          <w:tab w:val="left" w:pos="1131"/>
        </w:tabs>
        <w:ind w:left="567"/>
        <w:rPr>
          <w:rFonts w:ascii="Montserrat" w:hAnsi="Montserrat" w:cs="Arial"/>
          <w:lang w:val="fr-CH"/>
        </w:rPr>
      </w:pPr>
    </w:p>
    <w:p w14:paraId="5A0611BE" w14:textId="499ADB3B" w:rsidR="00BC59C7" w:rsidRPr="00573ACF" w:rsidRDefault="00956410" w:rsidP="00BC59C7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ind w:left="992" w:hanging="425"/>
        <w:contextualSpacing w:val="0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M</w:t>
      </w:r>
      <w:r w:rsidR="00BC59C7" w:rsidRPr="00573ACF">
        <w:rPr>
          <w:rFonts w:ascii="Montserrat" w:hAnsi="Montserrat" w:cs="Arial"/>
          <w:sz w:val="24"/>
          <w:szCs w:val="24"/>
        </w:rPr>
        <w:t>ise en place de XYZ, permettant une augmentation de XYZ / diminution de XYZ (chiffré ou indications en %)</w:t>
      </w:r>
    </w:p>
    <w:p w14:paraId="35E3924C" w14:textId="2F9A370C" w:rsidR="00BC59C7" w:rsidRPr="00573ACF" w:rsidRDefault="00956410" w:rsidP="00BC59C7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ind w:left="992" w:hanging="425"/>
        <w:contextualSpacing w:val="0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M</w:t>
      </w:r>
      <w:r w:rsidR="00BC59C7" w:rsidRPr="00573ACF">
        <w:rPr>
          <w:rFonts w:ascii="Montserrat" w:hAnsi="Montserrat" w:cs="Arial"/>
          <w:sz w:val="24"/>
          <w:szCs w:val="24"/>
        </w:rPr>
        <w:t>ise en place de XYZ, permettant une augmentation de XYZ / diminution de XYZ (chiffré ou indications en %)</w:t>
      </w:r>
    </w:p>
    <w:p w14:paraId="1C0DA300" w14:textId="77777777" w:rsidR="00573ACF" w:rsidRPr="00573ACF" w:rsidRDefault="00573ACF" w:rsidP="00573ACF">
      <w:pPr>
        <w:tabs>
          <w:tab w:val="left" w:pos="540"/>
          <w:tab w:val="right" w:pos="9540"/>
        </w:tabs>
        <w:rPr>
          <w:rFonts w:ascii="Montserrat" w:hAnsi="Montserrat" w:cs="Arial"/>
          <w:lang w:val="fr-CH"/>
        </w:rPr>
      </w:pPr>
    </w:p>
    <w:p w14:paraId="3F41A04E" w14:textId="77777777" w:rsidR="000C0076" w:rsidRDefault="000C0076">
      <w:pPr>
        <w:rPr>
          <w:rFonts w:ascii="Montserrat" w:hAnsi="Montserrat" w:cs="Arial"/>
          <w:b/>
          <w:bCs/>
          <w:lang w:val="fr-CH"/>
        </w:rPr>
      </w:pPr>
      <w:r>
        <w:rPr>
          <w:rFonts w:ascii="Montserrat" w:hAnsi="Montserrat" w:cs="Arial"/>
          <w:b/>
          <w:bCs/>
          <w:lang w:val="fr-CH"/>
        </w:rPr>
        <w:br w:type="page"/>
      </w:r>
    </w:p>
    <w:p w14:paraId="58A0557A" w14:textId="3029662D" w:rsidR="00BC59C7" w:rsidRPr="00573ACF" w:rsidRDefault="00BC59C7" w:rsidP="00BC59C7">
      <w:pPr>
        <w:tabs>
          <w:tab w:val="left" w:pos="720"/>
          <w:tab w:val="right" w:pos="9540"/>
        </w:tabs>
        <w:spacing w:after="60"/>
        <w:ind w:left="181"/>
        <w:rPr>
          <w:rFonts w:ascii="Montserrat" w:hAnsi="Montserrat" w:cs="Arial"/>
          <w:bCs/>
          <w:lang w:val="fr-CH"/>
        </w:rPr>
      </w:pPr>
      <w:r w:rsidRPr="00573ACF">
        <w:rPr>
          <w:rFonts w:ascii="Montserrat" w:hAnsi="Montserrat" w:cs="Arial"/>
          <w:b/>
          <w:bCs/>
          <w:lang w:val="fr-CH"/>
        </w:rPr>
        <w:lastRenderedPageBreak/>
        <w:t>Fonction</w:t>
      </w:r>
      <w:r w:rsidRPr="00573ACF">
        <w:rPr>
          <w:rFonts w:ascii="Montserrat" w:hAnsi="Montserrat" w:cs="Arial"/>
          <w:b/>
          <w:bCs/>
          <w:lang w:val="fr-CH"/>
        </w:rPr>
        <w:tab/>
      </w:r>
      <w:r w:rsidRPr="00573ACF">
        <w:rPr>
          <w:rFonts w:ascii="Montserrat" w:hAnsi="Montserrat" w:cs="Arial"/>
          <w:bCs/>
          <w:lang w:val="fr-CH"/>
        </w:rPr>
        <w:t>2005 à 2010</w:t>
      </w:r>
    </w:p>
    <w:p w14:paraId="19FC0B08" w14:textId="77777777" w:rsidR="00BC59C7" w:rsidRPr="00573ACF" w:rsidRDefault="00BC59C7" w:rsidP="00BC59C7">
      <w:pPr>
        <w:tabs>
          <w:tab w:val="left" w:pos="720"/>
          <w:tab w:val="right" w:pos="9540"/>
        </w:tabs>
        <w:spacing w:after="120"/>
        <w:ind w:left="180"/>
        <w:rPr>
          <w:rFonts w:ascii="Montserrat" w:hAnsi="Montserrat" w:cs="Arial"/>
          <w:bCs/>
          <w:lang w:val="fr-CH"/>
        </w:rPr>
      </w:pPr>
      <w:r w:rsidRPr="00573ACF">
        <w:rPr>
          <w:rFonts w:ascii="Montserrat" w:hAnsi="Montserrat" w:cs="Arial"/>
          <w:bCs/>
          <w:lang w:val="fr-CH"/>
        </w:rPr>
        <w:t xml:space="preserve">Entreprise, Lieu </w:t>
      </w:r>
    </w:p>
    <w:p w14:paraId="753FDFFC" w14:textId="77777777" w:rsidR="00BC59C7" w:rsidRPr="00573ACF" w:rsidRDefault="00BC59C7" w:rsidP="00BC59C7">
      <w:pPr>
        <w:tabs>
          <w:tab w:val="left" w:pos="1131"/>
        </w:tabs>
        <w:ind w:left="567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lang w:val="fr-CH"/>
        </w:rPr>
        <w:t>Tâche 1, tâche 2, tâche 3, tâche 4, tâche 5, etc.</w:t>
      </w:r>
    </w:p>
    <w:p w14:paraId="2E80BB96" w14:textId="77777777" w:rsidR="00BC59C7" w:rsidRPr="00573ACF" w:rsidRDefault="00BC59C7" w:rsidP="00BC59C7">
      <w:pPr>
        <w:tabs>
          <w:tab w:val="left" w:pos="1131"/>
        </w:tabs>
        <w:ind w:left="567"/>
        <w:rPr>
          <w:rFonts w:ascii="Montserrat" w:hAnsi="Montserrat" w:cs="Arial"/>
          <w:lang w:val="fr-CH"/>
        </w:rPr>
      </w:pPr>
    </w:p>
    <w:p w14:paraId="1BA938D8" w14:textId="5FC672AE" w:rsidR="00BC59C7" w:rsidRPr="00573ACF" w:rsidRDefault="00956410" w:rsidP="00BC59C7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ind w:left="992" w:hanging="425"/>
        <w:contextualSpacing w:val="0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M</w:t>
      </w:r>
      <w:r w:rsidR="00BC59C7" w:rsidRPr="00573ACF">
        <w:rPr>
          <w:rFonts w:ascii="Montserrat" w:hAnsi="Montserrat" w:cs="Arial"/>
          <w:sz w:val="24"/>
          <w:szCs w:val="24"/>
        </w:rPr>
        <w:t>ise en place de XYZ, permettant une augmentation de XYZ / diminution de XYZ (chiffré ou indications en %)</w:t>
      </w:r>
    </w:p>
    <w:p w14:paraId="0950F9DB" w14:textId="2C19F76E" w:rsidR="00BC59C7" w:rsidRDefault="00956410" w:rsidP="000C0076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ind w:left="992" w:hanging="425"/>
        <w:contextualSpacing w:val="0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M</w:t>
      </w:r>
      <w:r w:rsidR="00BC59C7" w:rsidRPr="00573ACF">
        <w:rPr>
          <w:rFonts w:ascii="Montserrat" w:hAnsi="Montserrat" w:cs="Arial"/>
          <w:sz w:val="24"/>
          <w:szCs w:val="24"/>
        </w:rPr>
        <w:t>ise en place de XYZ, permettant une augmentation de XYZ / diminution de XYZ (chiffré ou indications en %)</w:t>
      </w:r>
    </w:p>
    <w:p w14:paraId="7B35F167" w14:textId="77777777" w:rsidR="000C0076" w:rsidRPr="000C0076" w:rsidRDefault="000C0076" w:rsidP="000C0076">
      <w:pPr>
        <w:tabs>
          <w:tab w:val="left" w:pos="993"/>
        </w:tabs>
        <w:spacing w:after="120"/>
        <w:rPr>
          <w:rFonts w:ascii="Montserrat" w:hAnsi="Montserrat" w:cs="Arial"/>
        </w:rPr>
      </w:pPr>
    </w:p>
    <w:p w14:paraId="007AC6A1" w14:textId="4FF06811" w:rsidR="00921322" w:rsidRPr="00573ACF" w:rsidRDefault="003B2FB6" w:rsidP="00573ACF">
      <w:pPr>
        <w:tabs>
          <w:tab w:val="left" w:pos="8460"/>
        </w:tabs>
        <w:spacing w:before="240"/>
        <w:rPr>
          <w:rFonts w:ascii="Montserrat" w:hAnsi="Montserrat" w:cs="Arial"/>
          <w:b/>
          <w:color w:val="262626" w:themeColor="text1" w:themeTint="D9"/>
        </w:rPr>
      </w:pPr>
      <w:r w:rsidRPr="00573ACF">
        <w:rPr>
          <w:rFonts w:ascii="Montserrat" w:hAnsi="Montserrat" w:cs="Arial"/>
          <w:b/>
          <w:color w:val="262626" w:themeColor="text1" w:themeTint="D9"/>
        </w:rPr>
        <w:t>F</w:t>
      </w:r>
      <w:r w:rsidR="00006154" w:rsidRPr="00573ACF">
        <w:rPr>
          <w:rFonts w:ascii="Montserrat" w:hAnsi="Montserrat" w:cs="Arial"/>
          <w:b/>
          <w:color w:val="262626" w:themeColor="text1" w:themeTint="D9"/>
        </w:rPr>
        <w:t>ormation</w:t>
      </w:r>
      <w:r w:rsidR="001826DB" w:rsidRPr="00573ACF">
        <w:rPr>
          <w:rFonts w:ascii="Montserrat" w:hAnsi="Montserrat" w:cs="Arial"/>
          <w:b/>
          <w:color w:val="262626" w:themeColor="text1" w:themeTint="D9"/>
        </w:rPr>
        <w:t>s</w:t>
      </w:r>
    </w:p>
    <w:p w14:paraId="0122AF63" w14:textId="0B5C475B" w:rsidR="00C83CD2" w:rsidRPr="00573ACF" w:rsidRDefault="00BB4F6B" w:rsidP="00197256">
      <w:pPr>
        <w:tabs>
          <w:tab w:val="left" w:pos="8460"/>
        </w:tabs>
        <w:rPr>
          <w:rFonts w:ascii="Montserrat" w:hAnsi="Montserrat" w:cs="Arial"/>
        </w:rPr>
      </w:pPr>
      <w:r w:rsidRPr="00573ACF">
        <w:rPr>
          <w:rFonts w:ascii="Montserrat" w:hAnsi="Montserrat" w:cs="Arial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9DBDEC1" wp14:editId="5E800719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6057900" cy="0"/>
                <wp:effectExtent l="0" t="0" r="12700" b="25400"/>
                <wp:wrapNone/>
                <wp:docPr id="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94C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pt" to="477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" strokecolor="#694c62" strokeweight="1.5pt"/>
            </w:pict>
          </mc:Fallback>
        </mc:AlternateContent>
      </w:r>
    </w:p>
    <w:p w14:paraId="2AAF127A" w14:textId="798C720B" w:rsidR="0041395D" w:rsidRPr="00573ACF" w:rsidRDefault="00BC59C7" w:rsidP="00CD4397">
      <w:pPr>
        <w:tabs>
          <w:tab w:val="left" w:pos="8460"/>
        </w:tabs>
        <w:ind w:left="181"/>
        <w:rPr>
          <w:rFonts w:ascii="Montserrat" w:hAnsi="Montserrat" w:cs="Arial"/>
          <w:bCs/>
          <w:lang w:val="fr-CH"/>
        </w:rPr>
      </w:pPr>
      <w:r w:rsidRPr="00573ACF">
        <w:rPr>
          <w:rFonts w:ascii="Montserrat" w:hAnsi="Montserrat" w:cs="Arial"/>
          <w:bCs/>
          <w:lang w:val="fr-CH"/>
        </w:rPr>
        <w:t>Titre obtenu</w:t>
      </w:r>
      <w:r w:rsidRPr="00573ACF">
        <w:rPr>
          <w:rFonts w:ascii="Montserrat" w:hAnsi="Montserrat" w:cs="Arial"/>
          <w:bCs/>
          <w:lang w:val="fr-CH"/>
        </w:rPr>
        <w:tab/>
        <w:t>2012</w:t>
      </w:r>
    </w:p>
    <w:p w14:paraId="1964A96D" w14:textId="46A5E6DD" w:rsidR="0041395D" w:rsidRPr="00573ACF" w:rsidRDefault="00BC59C7" w:rsidP="00CB5729">
      <w:pPr>
        <w:tabs>
          <w:tab w:val="left" w:pos="8460"/>
        </w:tabs>
        <w:spacing w:after="240"/>
        <w:ind w:left="181"/>
        <w:rPr>
          <w:rFonts w:ascii="Montserrat" w:hAnsi="Montserrat" w:cs="Arial"/>
          <w:bCs/>
          <w:lang w:val="fr-CH"/>
        </w:rPr>
      </w:pPr>
      <w:r w:rsidRPr="00573ACF">
        <w:rPr>
          <w:rFonts w:ascii="Montserrat" w:hAnsi="Montserrat" w:cs="Arial"/>
          <w:bCs/>
          <w:lang w:val="fr-CH"/>
        </w:rPr>
        <w:t>Ecole</w:t>
      </w:r>
      <w:r w:rsidR="0041395D" w:rsidRPr="00573ACF">
        <w:rPr>
          <w:rFonts w:ascii="Montserrat" w:hAnsi="Montserrat" w:cs="Arial"/>
          <w:bCs/>
          <w:lang w:val="fr-CH"/>
        </w:rPr>
        <w:t xml:space="preserve">, </w:t>
      </w:r>
      <w:r w:rsidRPr="00573ACF">
        <w:rPr>
          <w:rFonts w:ascii="Montserrat" w:hAnsi="Montserrat" w:cs="Arial"/>
          <w:bCs/>
          <w:lang w:val="fr-CH"/>
        </w:rPr>
        <w:t>lieu</w:t>
      </w:r>
      <w:r w:rsidR="0041395D" w:rsidRPr="00573ACF">
        <w:rPr>
          <w:rFonts w:ascii="Montserrat" w:hAnsi="Montserrat" w:cs="Arial"/>
          <w:bCs/>
          <w:lang w:val="fr-CH"/>
        </w:rPr>
        <w:tab/>
      </w:r>
    </w:p>
    <w:p w14:paraId="0CF1632B" w14:textId="3618745F" w:rsidR="00BC59C7" w:rsidRPr="00573ACF" w:rsidRDefault="00BC59C7" w:rsidP="00BC59C7">
      <w:pPr>
        <w:tabs>
          <w:tab w:val="left" w:pos="8460"/>
        </w:tabs>
        <w:ind w:left="181"/>
        <w:rPr>
          <w:rFonts w:ascii="Montserrat" w:hAnsi="Montserrat" w:cs="Arial"/>
          <w:bCs/>
          <w:lang w:val="fr-CH"/>
        </w:rPr>
      </w:pPr>
      <w:r w:rsidRPr="00573ACF">
        <w:rPr>
          <w:rFonts w:ascii="Montserrat" w:hAnsi="Montserrat" w:cs="Arial"/>
          <w:bCs/>
          <w:lang w:val="fr-CH"/>
        </w:rPr>
        <w:t>Titre obtenu</w:t>
      </w:r>
      <w:r w:rsidRPr="00573ACF">
        <w:rPr>
          <w:rFonts w:ascii="Montserrat" w:hAnsi="Montserrat" w:cs="Arial"/>
          <w:bCs/>
          <w:lang w:val="fr-CH"/>
        </w:rPr>
        <w:tab/>
        <w:t>2009</w:t>
      </w:r>
    </w:p>
    <w:p w14:paraId="368D682F" w14:textId="69E2A45F" w:rsidR="00220454" w:rsidRPr="00573ACF" w:rsidRDefault="00BC59C7" w:rsidP="00220454">
      <w:pPr>
        <w:tabs>
          <w:tab w:val="left" w:pos="8460"/>
        </w:tabs>
        <w:ind w:left="181"/>
        <w:rPr>
          <w:rFonts w:ascii="Montserrat" w:hAnsi="Montserrat" w:cs="Arial"/>
          <w:bCs/>
          <w:lang w:val="fr-CH"/>
        </w:rPr>
      </w:pPr>
      <w:r w:rsidRPr="00573ACF">
        <w:rPr>
          <w:rFonts w:ascii="Montserrat" w:hAnsi="Montserrat" w:cs="Arial"/>
          <w:bCs/>
          <w:lang w:val="fr-CH"/>
        </w:rPr>
        <w:t>Ecole, lieu</w:t>
      </w:r>
      <w:r w:rsidRPr="00573ACF">
        <w:rPr>
          <w:rFonts w:ascii="Montserrat" w:hAnsi="Montserrat" w:cs="Arial"/>
          <w:bCs/>
          <w:lang w:val="fr-CH"/>
        </w:rPr>
        <w:tab/>
      </w:r>
    </w:p>
    <w:p w14:paraId="36C8AD6C" w14:textId="77777777" w:rsidR="00220454" w:rsidRPr="00220454" w:rsidRDefault="00220454" w:rsidP="00220454">
      <w:pPr>
        <w:tabs>
          <w:tab w:val="left" w:pos="540"/>
          <w:tab w:val="right" w:pos="9540"/>
        </w:tabs>
        <w:ind w:left="540"/>
        <w:rPr>
          <w:rFonts w:ascii="Montserrat" w:hAnsi="Montserrat" w:cs="Arial"/>
        </w:rPr>
      </w:pPr>
    </w:p>
    <w:p w14:paraId="07A05DE5" w14:textId="63352392" w:rsidR="00796370" w:rsidRPr="00573ACF" w:rsidRDefault="00796370" w:rsidP="00E76C6B">
      <w:pPr>
        <w:tabs>
          <w:tab w:val="left" w:pos="8460"/>
        </w:tabs>
        <w:spacing w:before="240"/>
        <w:ind w:left="181"/>
        <w:rPr>
          <w:rFonts w:ascii="Montserrat" w:hAnsi="Montserrat" w:cs="Arial"/>
          <w:b/>
          <w:color w:val="262626" w:themeColor="text1" w:themeTint="D9"/>
        </w:rPr>
      </w:pPr>
      <w:r w:rsidRPr="00573ACF">
        <w:rPr>
          <w:rFonts w:ascii="Montserrat" w:hAnsi="Montserrat" w:cs="Arial"/>
          <w:b/>
          <w:color w:val="262626" w:themeColor="text1" w:themeTint="D9"/>
        </w:rPr>
        <w:t>Formations continues</w:t>
      </w:r>
    </w:p>
    <w:p w14:paraId="2E3EE113" w14:textId="79F2754F" w:rsidR="00796370" w:rsidRPr="00573ACF" w:rsidRDefault="00BB4F6B" w:rsidP="00796370">
      <w:pPr>
        <w:tabs>
          <w:tab w:val="left" w:pos="1980"/>
          <w:tab w:val="left" w:pos="2410"/>
          <w:tab w:val="left" w:pos="8460"/>
        </w:tabs>
        <w:spacing w:after="120"/>
        <w:ind w:left="181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72FD4F07" wp14:editId="709D2544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6057900" cy="0"/>
                <wp:effectExtent l="0" t="0" r="12700" b="25400"/>
                <wp:wrapNone/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94C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-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" strokecolor="#694c62" strokeweight="1.5pt"/>
            </w:pict>
          </mc:Fallback>
        </mc:AlternateContent>
      </w:r>
    </w:p>
    <w:p w14:paraId="3D4D694C" w14:textId="5EB2642A" w:rsidR="00854845" w:rsidRPr="00573ACF" w:rsidRDefault="00BC59C7" w:rsidP="00796370">
      <w:pPr>
        <w:tabs>
          <w:tab w:val="left" w:pos="8460"/>
        </w:tabs>
        <w:ind w:left="181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lang w:val="fr-CH"/>
        </w:rPr>
        <w:t xml:space="preserve">Titre de la formation, nombre de </w:t>
      </w:r>
      <w:r w:rsidR="00854845" w:rsidRPr="00573ACF">
        <w:rPr>
          <w:rFonts w:ascii="Montserrat" w:hAnsi="Montserrat" w:cs="Arial"/>
          <w:lang w:val="fr-CH"/>
        </w:rPr>
        <w:t>jours</w:t>
      </w:r>
      <w:r w:rsidR="00854845" w:rsidRPr="00573ACF">
        <w:rPr>
          <w:rFonts w:ascii="Montserrat" w:hAnsi="Montserrat" w:cs="Arial"/>
          <w:lang w:val="fr-CH"/>
        </w:rPr>
        <w:tab/>
        <w:t>2014</w:t>
      </w:r>
    </w:p>
    <w:p w14:paraId="5DCD68D1" w14:textId="1D587FBA" w:rsidR="00854845" w:rsidRPr="00573ACF" w:rsidRDefault="00BC59C7" w:rsidP="00796370">
      <w:pPr>
        <w:tabs>
          <w:tab w:val="left" w:pos="8460"/>
        </w:tabs>
        <w:ind w:left="181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bCs/>
          <w:lang w:val="fr-CH"/>
        </w:rPr>
        <w:t>Ecole / centre de formation</w:t>
      </w:r>
    </w:p>
    <w:p w14:paraId="2FEDA464" w14:textId="77777777" w:rsidR="00FA6FC3" w:rsidRPr="00573ACF" w:rsidRDefault="00FA6FC3" w:rsidP="00796B70">
      <w:pPr>
        <w:tabs>
          <w:tab w:val="left" w:pos="8460"/>
        </w:tabs>
        <w:rPr>
          <w:rFonts w:ascii="Montserrat" w:hAnsi="Montserrat" w:cs="Arial"/>
          <w:lang w:val="fr-CH"/>
        </w:rPr>
      </w:pPr>
    </w:p>
    <w:p w14:paraId="0AA3BA68" w14:textId="6A54E098" w:rsidR="00BC59C7" w:rsidRPr="00573ACF" w:rsidRDefault="00BC59C7" w:rsidP="00BC59C7">
      <w:pPr>
        <w:tabs>
          <w:tab w:val="left" w:pos="8460"/>
        </w:tabs>
        <w:ind w:left="181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lang w:val="fr-CH"/>
        </w:rPr>
        <w:t>Titre de la formation, nombre de jours</w:t>
      </w:r>
      <w:r w:rsidRPr="00573ACF">
        <w:rPr>
          <w:rFonts w:ascii="Montserrat" w:hAnsi="Montserrat" w:cs="Arial"/>
          <w:lang w:val="fr-CH"/>
        </w:rPr>
        <w:tab/>
        <w:t>2008</w:t>
      </w:r>
    </w:p>
    <w:p w14:paraId="4632D962" w14:textId="77777777" w:rsidR="00BC59C7" w:rsidRPr="00573ACF" w:rsidRDefault="00BC59C7" w:rsidP="00BC59C7">
      <w:pPr>
        <w:tabs>
          <w:tab w:val="left" w:pos="8460"/>
        </w:tabs>
        <w:ind w:left="181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bCs/>
          <w:lang w:val="fr-CH"/>
        </w:rPr>
        <w:t>Ecole / centre de formation</w:t>
      </w:r>
    </w:p>
    <w:p w14:paraId="6D693ED1" w14:textId="77777777" w:rsidR="00BC59C7" w:rsidRPr="00573ACF" w:rsidRDefault="00BC59C7" w:rsidP="00BC59C7">
      <w:pPr>
        <w:tabs>
          <w:tab w:val="left" w:pos="8460"/>
        </w:tabs>
        <w:ind w:left="181"/>
        <w:rPr>
          <w:rFonts w:ascii="Montserrat" w:hAnsi="Montserrat" w:cs="Arial"/>
          <w:lang w:val="fr-CH"/>
        </w:rPr>
      </w:pPr>
    </w:p>
    <w:p w14:paraId="27CA67E2" w14:textId="08CD5866" w:rsidR="00BC59C7" w:rsidRPr="00573ACF" w:rsidRDefault="00BC59C7" w:rsidP="00BC59C7">
      <w:pPr>
        <w:tabs>
          <w:tab w:val="left" w:pos="8460"/>
        </w:tabs>
        <w:ind w:left="181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lang w:val="fr-CH"/>
        </w:rPr>
        <w:t>Titre de la formation, nombre de jours</w:t>
      </w:r>
      <w:r w:rsidRPr="00573ACF">
        <w:rPr>
          <w:rFonts w:ascii="Montserrat" w:hAnsi="Montserrat" w:cs="Arial"/>
          <w:lang w:val="fr-CH"/>
        </w:rPr>
        <w:tab/>
        <w:t>2006</w:t>
      </w:r>
    </w:p>
    <w:p w14:paraId="1B00166E" w14:textId="77777777" w:rsidR="00BC59C7" w:rsidRPr="00573ACF" w:rsidRDefault="00BC59C7" w:rsidP="00BC59C7">
      <w:pPr>
        <w:tabs>
          <w:tab w:val="left" w:pos="8460"/>
        </w:tabs>
        <w:ind w:left="181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bCs/>
          <w:lang w:val="fr-CH"/>
        </w:rPr>
        <w:t>Ecole / centre de formation</w:t>
      </w:r>
    </w:p>
    <w:p w14:paraId="7AAAE859" w14:textId="77777777" w:rsidR="00B22F60" w:rsidRPr="00573ACF" w:rsidRDefault="00B22F60" w:rsidP="00E76C6B">
      <w:pPr>
        <w:tabs>
          <w:tab w:val="left" w:pos="540"/>
          <w:tab w:val="right" w:pos="9540"/>
        </w:tabs>
        <w:ind w:left="540"/>
        <w:rPr>
          <w:rFonts w:ascii="Montserrat" w:hAnsi="Montserrat" w:cs="Arial"/>
        </w:rPr>
      </w:pPr>
    </w:p>
    <w:p w14:paraId="09A0A701" w14:textId="77777777" w:rsidR="00921322" w:rsidRPr="00573ACF" w:rsidRDefault="00921322" w:rsidP="009B167C">
      <w:pPr>
        <w:tabs>
          <w:tab w:val="left" w:pos="8460"/>
        </w:tabs>
        <w:spacing w:before="240"/>
        <w:ind w:left="181"/>
        <w:rPr>
          <w:rFonts w:ascii="Montserrat" w:hAnsi="Montserrat" w:cs="Arial"/>
          <w:b/>
          <w:color w:val="262626" w:themeColor="text1" w:themeTint="D9"/>
        </w:rPr>
      </w:pPr>
      <w:r w:rsidRPr="00573ACF">
        <w:rPr>
          <w:rFonts w:ascii="Montserrat" w:hAnsi="Montserrat" w:cs="Arial"/>
          <w:b/>
          <w:color w:val="262626" w:themeColor="text1" w:themeTint="D9"/>
        </w:rPr>
        <w:t>Langues</w:t>
      </w:r>
    </w:p>
    <w:p w14:paraId="733390D3" w14:textId="2A5901FE" w:rsidR="00C83CD2" w:rsidRPr="00573ACF" w:rsidRDefault="00BB4F6B" w:rsidP="00197256">
      <w:pPr>
        <w:tabs>
          <w:tab w:val="left" w:pos="8460"/>
        </w:tabs>
        <w:rPr>
          <w:rFonts w:ascii="Montserrat" w:hAnsi="Montserrat" w:cs="Arial"/>
        </w:rPr>
      </w:pPr>
      <w:r w:rsidRPr="00573ACF">
        <w:rPr>
          <w:rFonts w:ascii="Montserrat" w:hAnsi="Montserrat" w:cs="Arial"/>
          <w:b/>
          <w:noProof/>
          <w:color w:val="333399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ACDB33B" wp14:editId="57ABA414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6057900" cy="0"/>
                <wp:effectExtent l="0" t="0" r="12700" b="25400"/>
                <wp:wrapNone/>
                <wp:docPr id="2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94C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" strokecolor="#694c62" strokeweight="1.5pt"/>
            </w:pict>
          </mc:Fallback>
        </mc:AlternateContent>
      </w:r>
    </w:p>
    <w:p w14:paraId="1C47E916" w14:textId="4BF6E4E5" w:rsidR="00C91279" w:rsidRPr="00573ACF" w:rsidRDefault="00BC59C7" w:rsidP="004B5205">
      <w:pPr>
        <w:tabs>
          <w:tab w:val="left" w:pos="1980"/>
          <w:tab w:val="left" w:pos="2410"/>
          <w:tab w:val="left" w:pos="8460"/>
        </w:tabs>
        <w:spacing w:after="120"/>
        <w:ind w:left="181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lang w:val="fr-CH"/>
        </w:rPr>
        <w:t>Langue 1</w:t>
      </w:r>
      <w:r w:rsidR="00CD6E72" w:rsidRPr="00573ACF">
        <w:rPr>
          <w:rFonts w:ascii="Montserrat" w:hAnsi="Montserrat" w:cs="Arial"/>
          <w:lang w:val="fr-CH"/>
        </w:rPr>
        <w:tab/>
      </w:r>
      <w:r w:rsidR="00C91279" w:rsidRPr="00573ACF">
        <w:rPr>
          <w:rFonts w:ascii="Montserrat" w:hAnsi="Montserrat" w:cs="Arial"/>
          <w:lang w:val="fr-CH"/>
        </w:rPr>
        <w:t>:</w:t>
      </w:r>
      <w:r w:rsidR="00F058B4" w:rsidRPr="00573ACF">
        <w:rPr>
          <w:rFonts w:ascii="Montserrat" w:hAnsi="Montserrat" w:cs="Arial"/>
          <w:lang w:val="fr-CH"/>
        </w:rPr>
        <w:tab/>
      </w:r>
      <w:r w:rsidRPr="00573ACF">
        <w:rPr>
          <w:rFonts w:ascii="Montserrat" w:hAnsi="Montserrat" w:cs="Arial"/>
          <w:lang w:val="fr-CH"/>
        </w:rPr>
        <w:t>niveau</w:t>
      </w:r>
    </w:p>
    <w:p w14:paraId="0DC5C357" w14:textId="15A96CA9" w:rsidR="001826DB" w:rsidRPr="00573ACF" w:rsidRDefault="00BC59C7" w:rsidP="004B5205">
      <w:pPr>
        <w:tabs>
          <w:tab w:val="left" w:pos="1980"/>
          <w:tab w:val="left" w:pos="2410"/>
          <w:tab w:val="left" w:pos="8460"/>
        </w:tabs>
        <w:spacing w:after="120"/>
        <w:ind w:left="181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lang w:val="fr-CH"/>
        </w:rPr>
        <w:t>Langue 2</w:t>
      </w:r>
      <w:r w:rsidRPr="00573ACF">
        <w:rPr>
          <w:rFonts w:ascii="Montserrat" w:hAnsi="Montserrat" w:cs="Arial"/>
          <w:lang w:val="fr-CH"/>
        </w:rPr>
        <w:tab/>
        <w:t>:</w:t>
      </w:r>
      <w:r w:rsidRPr="00573ACF">
        <w:rPr>
          <w:rFonts w:ascii="Montserrat" w:hAnsi="Montserrat" w:cs="Arial"/>
          <w:lang w:val="fr-CH"/>
        </w:rPr>
        <w:tab/>
        <w:t>niveau</w:t>
      </w:r>
    </w:p>
    <w:p w14:paraId="76E3ABFB" w14:textId="7A44406E" w:rsidR="00C91279" w:rsidRPr="00573ACF" w:rsidRDefault="00BC59C7" w:rsidP="004B5205">
      <w:pPr>
        <w:tabs>
          <w:tab w:val="left" w:pos="1980"/>
          <w:tab w:val="left" w:pos="2410"/>
          <w:tab w:val="left" w:pos="8460"/>
        </w:tabs>
        <w:spacing w:after="120"/>
        <w:ind w:left="181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lang w:val="fr-CH"/>
        </w:rPr>
        <w:t>Langue 3</w:t>
      </w:r>
      <w:r w:rsidR="00CD6E72" w:rsidRPr="00573ACF">
        <w:rPr>
          <w:rFonts w:ascii="Montserrat" w:hAnsi="Montserrat" w:cs="Arial"/>
          <w:lang w:val="fr-CH"/>
        </w:rPr>
        <w:tab/>
      </w:r>
      <w:r w:rsidR="00C91279" w:rsidRPr="00573ACF">
        <w:rPr>
          <w:rFonts w:ascii="Montserrat" w:hAnsi="Montserrat" w:cs="Arial"/>
          <w:lang w:val="fr-CH"/>
        </w:rPr>
        <w:t>:</w:t>
      </w:r>
      <w:r w:rsidR="00CD6E72" w:rsidRPr="00573ACF">
        <w:rPr>
          <w:rFonts w:ascii="Montserrat" w:hAnsi="Montserrat" w:cs="Arial"/>
          <w:lang w:val="fr-CH"/>
        </w:rPr>
        <w:tab/>
      </w:r>
      <w:r w:rsidRPr="00573ACF">
        <w:rPr>
          <w:rFonts w:ascii="Montserrat" w:hAnsi="Montserrat" w:cs="Arial"/>
          <w:lang w:val="fr-CH"/>
        </w:rPr>
        <w:t>niveau</w:t>
      </w:r>
    </w:p>
    <w:p w14:paraId="01404590" w14:textId="77777777" w:rsidR="00D17C56" w:rsidRPr="00573ACF" w:rsidRDefault="00D17C56" w:rsidP="00E76C6B">
      <w:pPr>
        <w:tabs>
          <w:tab w:val="left" w:pos="540"/>
          <w:tab w:val="right" w:pos="9540"/>
        </w:tabs>
        <w:ind w:left="540"/>
        <w:rPr>
          <w:rFonts w:ascii="Montserrat" w:hAnsi="Montserrat" w:cs="Arial"/>
        </w:rPr>
      </w:pPr>
    </w:p>
    <w:p w14:paraId="19B95891" w14:textId="77777777" w:rsidR="00921322" w:rsidRPr="00573ACF" w:rsidRDefault="00921322" w:rsidP="00E76C6B">
      <w:pPr>
        <w:tabs>
          <w:tab w:val="left" w:pos="8460"/>
        </w:tabs>
        <w:spacing w:before="240"/>
        <w:ind w:left="181"/>
        <w:rPr>
          <w:rFonts w:ascii="Montserrat" w:hAnsi="Montserrat" w:cs="Arial"/>
          <w:b/>
          <w:color w:val="262626" w:themeColor="text1" w:themeTint="D9"/>
        </w:rPr>
      </w:pPr>
      <w:r w:rsidRPr="00573ACF">
        <w:rPr>
          <w:rFonts w:ascii="Montserrat" w:hAnsi="Montserrat" w:cs="Arial"/>
          <w:b/>
          <w:color w:val="262626" w:themeColor="text1" w:themeTint="D9"/>
        </w:rPr>
        <w:t>Informatique</w:t>
      </w:r>
    </w:p>
    <w:p w14:paraId="76876F71" w14:textId="31A7928A" w:rsidR="00921322" w:rsidRPr="00573ACF" w:rsidRDefault="00BB4F6B" w:rsidP="00197256">
      <w:pPr>
        <w:tabs>
          <w:tab w:val="left" w:pos="8460"/>
        </w:tabs>
        <w:rPr>
          <w:rFonts w:ascii="Montserrat" w:hAnsi="Montserrat" w:cs="Arial"/>
        </w:rPr>
      </w:pPr>
      <w:r w:rsidRPr="00573ACF">
        <w:rPr>
          <w:rFonts w:ascii="Montserrat" w:hAnsi="Montserrat" w:cs="Arial"/>
          <w:b/>
          <w:noProof/>
          <w:color w:val="333399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61C9A8" wp14:editId="6EC26F33">
                <wp:simplePos x="0" y="0"/>
                <wp:positionH relativeFrom="column">
                  <wp:posOffset>0</wp:posOffset>
                </wp:positionH>
                <wp:positionV relativeFrom="paragraph">
                  <wp:posOffset>71119</wp:posOffset>
                </wp:positionV>
                <wp:extent cx="6057900" cy="0"/>
                <wp:effectExtent l="0" t="0" r="12700" b="25400"/>
                <wp:wrapNone/>
                <wp:docPr id="1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94C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5.6pt" to="477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" strokecolor="#694c62" strokeweight="1.5pt"/>
            </w:pict>
          </mc:Fallback>
        </mc:AlternateContent>
      </w:r>
    </w:p>
    <w:p w14:paraId="44CB334E" w14:textId="7CCD5007" w:rsidR="001B70CD" w:rsidRPr="00573ACF" w:rsidRDefault="00BC59C7" w:rsidP="00BC59C7">
      <w:pPr>
        <w:tabs>
          <w:tab w:val="left" w:pos="1980"/>
          <w:tab w:val="left" w:pos="2410"/>
          <w:tab w:val="left" w:pos="8460"/>
        </w:tabs>
        <w:spacing w:after="240"/>
        <w:ind w:left="181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lang w:val="fr-CH"/>
        </w:rPr>
        <w:t>Nom des logiciels : niveau</w:t>
      </w:r>
    </w:p>
    <w:p w14:paraId="79A6C647" w14:textId="77777777" w:rsidR="00BC59C7" w:rsidRPr="00573ACF" w:rsidRDefault="00BC59C7" w:rsidP="00854845">
      <w:pPr>
        <w:tabs>
          <w:tab w:val="left" w:pos="1980"/>
          <w:tab w:val="left" w:pos="2160"/>
          <w:tab w:val="left" w:pos="8460"/>
        </w:tabs>
        <w:spacing w:after="240"/>
        <w:ind w:left="181"/>
        <w:rPr>
          <w:rFonts w:ascii="Montserrat" w:hAnsi="Montserrat" w:cs="Arial"/>
          <w:lang w:val="fr-CH"/>
        </w:rPr>
      </w:pPr>
    </w:p>
    <w:p w14:paraId="23D74A0F" w14:textId="55475054" w:rsidR="00BC59C7" w:rsidRPr="00573ACF" w:rsidRDefault="00BC59C7" w:rsidP="00BC59C7">
      <w:pPr>
        <w:tabs>
          <w:tab w:val="left" w:pos="8460"/>
        </w:tabs>
        <w:spacing w:before="240"/>
        <w:ind w:left="181"/>
        <w:rPr>
          <w:rFonts w:ascii="Montserrat" w:hAnsi="Montserrat" w:cs="Arial"/>
          <w:b/>
          <w:color w:val="262626" w:themeColor="text1" w:themeTint="D9"/>
        </w:rPr>
      </w:pPr>
      <w:r w:rsidRPr="00573ACF">
        <w:rPr>
          <w:rFonts w:ascii="Montserrat" w:hAnsi="Montserrat" w:cs="Arial"/>
          <w:b/>
          <w:color w:val="262626" w:themeColor="text1" w:themeTint="D9"/>
        </w:rPr>
        <w:t>Activités extra-professionnelles</w:t>
      </w:r>
    </w:p>
    <w:p w14:paraId="1540D574" w14:textId="77777777" w:rsidR="00BC59C7" w:rsidRPr="00573ACF" w:rsidRDefault="00BC59C7" w:rsidP="00BC59C7">
      <w:pPr>
        <w:tabs>
          <w:tab w:val="left" w:pos="8460"/>
        </w:tabs>
        <w:rPr>
          <w:rFonts w:ascii="Montserrat" w:hAnsi="Montserrat" w:cs="Arial"/>
        </w:rPr>
      </w:pPr>
      <w:r w:rsidRPr="00573ACF">
        <w:rPr>
          <w:rFonts w:ascii="Montserrat" w:hAnsi="Montserrat" w:cs="Arial"/>
          <w:b/>
          <w:noProof/>
          <w:color w:val="333399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4AE9930" wp14:editId="3430F2DC">
                <wp:simplePos x="0" y="0"/>
                <wp:positionH relativeFrom="column">
                  <wp:posOffset>0</wp:posOffset>
                </wp:positionH>
                <wp:positionV relativeFrom="paragraph">
                  <wp:posOffset>71119</wp:posOffset>
                </wp:positionV>
                <wp:extent cx="6057900" cy="0"/>
                <wp:effectExtent l="0" t="0" r="12700" b="25400"/>
                <wp:wrapNone/>
                <wp:docPr id="1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94C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5.6pt" to="477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" strokecolor="#694c62" strokeweight="1.5pt"/>
            </w:pict>
          </mc:Fallback>
        </mc:AlternateContent>
      </w:r>
    </w:p>
    <w:p w14:paraId="734978DD" w14:textId="50EF7CEB" w:rsidR="00BC59C7" w:rsidRPr="00573ACF" w:rsidRDefault="00BC59C7" w:rsidP="00BC59C7">
      <w:pPr>
        <w:tabs>
          <w:tab w:val="left" w:pos="1980"/>
          <w:tab w:val="left" w:pos="2410"/>
          <w:tab w:val="left" w:pos="8460"/>
        </w:tabs>
        <w:spacing w:after="240"/>
        <w:ind w:left="181"/>
        <w:rPr>
          <w:rFonts w:ascii="Montserrat" w:hAnsi="Montserrat" w:cs="Arial"/>
          <w:lang w:val="fr-CH"/>
        </w:rPr>
      </w:pPr>
      <w:r w:rsidRPr="00573ACF">
        <w:rPr>
          <w:rFonts w:ascii="Montserrat" w:hAnsi="Montserrat" w:cs="Arial"/>
          <w:lang w:val="fr-CH"/>
        </w:rPr>
        <w:t>Loisirs</w:t>
      </w:r>
      <w:r w:rsidR="00122975">
        <w:rPr>
          <w:rFonts w:ascii="Montserrat" w:hAnsi="Montserrat" w:cs="Arial"/>
          <w:lang w:val="fr-CH"/>
        </w:rPr>
        <w:t xml:space="preserve"> : </w:t>
      </w:r>
      <w:r w:rsidRPr="00573ACF">
        <w:rPr>
          <w:rFonts w:ascii="Montserrat" w:hAnsi="Montserrat" w:cs="Arial"/>
          <w:lang w:val="fr-CH"/>
        </w:rPr>
        <w:t xml:space="preserve"> si possible ceux qui sont le plus pertinents ou en lien avec l’entreprise / le poste visé.</w:t>
      </w:r>
    </w:p>
    <w:p w14:paraId="6F609BAA" w14:textId="77777777" w:rsidR="00066EA9" w:rsidRPr="00573ACF" w:rsidRDefault="00066EA9" w:rsidP="00573ACF">
      <w:pPr>
        <w:tabs>
          <w:tab w:val="left" w:pos="1980"/>
          <w:tab w:val="left" w:pos="2160"/>
          <w:tab w:val="left" w:pos="8460"/>
        </w:tabs>
        <w:spacing w:after="240"/>
        <w:rPr>
          <w:rFonts w:ascii="Montserrat" w:hAnsi="Montserrat" w:cs="Arial"/>
          <w:lang w:val="fr-CH"/>
        </w:rPr>
      </w:pPr>
    </w:p>
    <w:sectPr w:rsidR="00066EA9" w:rsidRPr="00573ACF" w:rsidSect="00E76616">
      <w:footerReference w:type="default" r:id="rId9"/>
      <w:pgSz w:w="11906" w:h="16838"/>
      <w:pgMar w:top="993" w:right="1134" w:bottom="669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9CE63" w14:textId="77777777" w:rsidR="00C848FE" w:rsidRDefault="00C848FE">
      <w:r>
        <w:separator/>
      </w:r>
    </w:p>
  </w:endnote>
  <w:endnote w:type="continuationSeparator" w:id="0">
    <w:p w14:paraId="1781DD4D" w14:textId="77777777" w:rsidR="00C848FE" w:rsidRDefault="00C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tserrat">
    <w:altName w:val="Montserrat Italic"/>
    <w:panose1 w:val="00000000000000000000"/>
    <w:charset w:val="00"/>
    <w:family w:val="roman"/>
    <w:notTrueType/>
    <w:pitch w:val="default"/>
  </w:font>
  <w:font w:name="Walkway Expa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31733" w14:textId="2D3416D6" w:rsidR="00066EA9" w:rsidRPr="007B1CE1" w:rsidRDefault="002668B6" w:rsidP="002668B6">
    <w:pPr>
      <w:pStyle w:val="Pieddepage"/>
      <w:rPr>
        <w:rFonts w:ascii="Walkway Expand" w:hAnsi="Walkway Expand"/>
        <w:sz w:val="18"/>
        <w:szCs w:val="18"/>
      </w:rPr>
    </w:pPr>
    <w:r>
      <w:rPr>
        <w:rFonts w:ascii="Walkway Expand" w:hAnsi="Walkway Expand"/>
        <w:sz w:val="18"/>
        <w:szCs w:val="18"/>
      </w:rPr>
      <w:t>CV Prénom, Nom – Page 2</w:t>
    </w:r>
    <w:r>
      <w:rPr>
        <w:rFonts w:ascii="Walkway Expand" w:hAnsi="Walkway Expand"/>
        <w:sz w:val="18"/>
        <w:szCs w:val="18"/>
      </w:rPr>
      <w:tab/>
    </w:r>
    <w:r>
      <w:rPr>
        <w:rFonts w:ascii="Walkway Expand" w:hAnsi="Walkway Expand"/>
        <w:sz w:val="18"/>
        <w:szCs w:val="18"/>
      </w:rPr>
      <w:tab/>
    </w:r>
    <w:r w:rsidR="007B1CE1" w:rsidRPr="007B1CE1">
      <w:rPr>
        <w:rFonts w:ascii="Walkway Expand" w:hAnsi="Walkway Expand"/>
        <w:sz w:val="18"/>
        <w:szCs w:val="18"/>
      </w:rPr>
      <w:t>www.neswa.ch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22587" w14:textId="77777777" w:rsidR="00C848FE" w:rsidRDefault="00C848FE">
      <w:r>
        <w:separator/>
      </w:r>
    </w:p>
  </w:footnote>
  <w:footnote w:type="continuationSeparator" w:id="0">
    <w:p w14:paraId="68681AD3" w14:textId="77777777" w:rsidR="00C848FE" w:rsidRDefault="00C8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673"/>
    <w:multiLevelType w:val="hybridMultilevel"/>
    <w:tmpl w:val="90C8BC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BD06CF"/>
    <w:multiLevelType w:val="hybridMultilevel"/>
    <w:tmpl w:val="CD8AE660"/>
    <w:lvl w:ilvl="0" w:tplc="51823BD4">
      <w:start w:val="1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F202B"/>
    <w:multiLevelType w:val="hybridMultilevel"/>
    <w:tmpl w:val="0D18C586"/>
    <w:lvl w:ilvl="0" w:tplc="63960C0C">
      <w:start w:val="1"/>
      <w:numFmt w:val="bullet"/>
      <w:lvlText w:val=""/>
      <w:lvlJc w:val="left"/>
      <w:pPr>
        <w:tabs>
          <w:tab w:val="num" w:pos="907"/>
        </w:tabs>
        <w:ind w:left="907" w:hanging="547"/>
      </w:pPr>
      <w:rPr>
        <w:rFonts w:ascii="Wingdings" w:hAnsi="Wingdings" w:hint="default"/>
      </w:rPr>
    </w:lvl>
    <w:lvl w:ilvl="1" w:tplc="22D6F82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8039E"/>
    <w:multiLevelType w:val="hybridMultilevel"/>
    <w:tmpl w:val="DE4CCE7A"/>
    <w:lvl w:ilvl="0" w:tplc="3C32B20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color="3552FF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CB1D06"/>
    <w:multiLevelType w:val="hybridMultilevel"/>
    <w:tmpl w:val="FFAE3D4A"/>
    <w:lvl w:ilvl="0" w:tplc="32682A1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D2"/>
    <w:rsid w:val="00004C22"/>
    <w:rsid w:val="00006154"/>
    <w:rsid w:val="00006300"/>
    <w:rsid w:val="000208ED"/>
    <w:rsid w:val="000307BA"/>
    <w:rsid w:val="00047AE9"/>
    <w:rsid w:val="00050BF6"/>
    <w:rsid w:val="000510F6"/>
    <w:rsid w:val="00052E12"/>
    <w:rsid w:val="00054B6D"/>
    <w:rsid w:val="00056A0F"/>
    <w:rsid w:val="00066EA9"/>
    <w:rsid w:val="000721A3"/>
    <w:rsid w:val="00072AF5"/>
    <w:rsid w:val="00086DF0"/>
    <w:rsid w:val="00092A93"/>
    <w:rsid w:val="000A33EA"/>
    <w:rsid w:val="000A3C2F"/>
    <w:rsid w:val="000C0076"/>
    <w:rsid w:val="000C2AC2"/>
    <w:rsid w:val="000C2AF2"/>
    <w:rsid w:val="000D13D2"/>
    <w:rsid w:val="000D7011"/>
    <w:rsid w:val="000E1F04"/>
    <w:rsid w:val="000F5E1D"/>
    <w:rsid w:val="001006C8"/>
    <w:rsid w:val="00120793"/>
    <w:rsid w:val="00122975"/>
    <w:rsid w:val="001442F4"/>
    <w:rsid w:val="00144A5C"/>
    <w:rsid w:val="00147B76"/>
    <w:rsid w:val="001506CD"/>
    <w:rsid w:val="0015321E"/>
    <w:rsid w:val="00154218"/>
    <w:rsid w:val="00154A1D"/>
    <w:rsid w:val="00166192"/>
    <w:rsid w:val="001734AC"/>
    <w:rsid w:val="001821A1"/>
    <w:rsid w:val="001826DB"/>
    <w:rsid w:val="001829EC"/>
    <w:rsid w:val="00182DC2"/>
    <w:rsid w:val="0019030F"/>
    <w:rsid w:val="001912E9"/>
    <w:rsid w:val="00193581"/>
    <w:rsid w:val="00194E64"/>
    <w:rsid w:val="00197256"/>
    <w:rsid w:val="001B217E"/>
    <w:rsid w:val="001B4D7E"/>
    <w:rsid w:val="001B709F"/>
    <w:rsid w:val="001B70CD"/>
    <w:rsid w:val="001B7FD4"/>
    <w:rsid w:val="001E218F"/>
    <w:rsid w:val="001F37BA"/>
    <w:rsid w:val="001F49AA"/>
    <w:rsid w:val="001F6BE5"/>
    <w:rsid w:val="001F6FC7"/>
    <w:rsid w:val="00202395"/>
    <w:rsid w:val="00202A49"/>
    <w:rsid w:val="00220454"/>
    <w:rsid w:val="00226306"/>
    <w:rsid w:val="002264C9"/>
    <w:rsid w:val="002312C1"/>
    <w:rsid w:val="00236639"/>
    <w:rsid w:val="00242741"/>
    <w:rsid w:val="00245821"/>
    <w:rsid w:val="00245AC8"/>
    <w:rsid w:val="0026367E"/>
    <w:rsid w:val="0026563B"/>
    <w:rsid w:val="002668B6"/>
    <w:rsid w:val="002668CA"/>
    <w:rsid w:val="00277416"/>
    <w:rsid w:val="00286863"/>
    <w:rsid w:val="00296DBB"/>
    <w:rsid w:val="00296E89"/>
    <w:rsid w:val="002B3F9D"/>
    <w:rsid w:val="002B6F6D"/>
    <w:rsid w:val="002C0C75"/>
    <w:rsid w:val="002C2FF1"/>
    <w:rsid w:val="002C4145"/>
    <w:rsid w:val="002D3152"/>
    <w:rsid w:val="002D4A0A"/>
    <w:rsid w:val="002E1CB3"/>
    <w:rsid w:val="002E51B8"/>
    <w:rsid w:val="00303B70"/>
    <w:rsid w:val="00310188"/>
    <w:rsid w:val="00327E57"/>
    <w:rsid w:val="00330D4C"/>
    <w:rsid w:val="00332112"/>
    <w:rsid w:val="00332F2A"/>
    <w:rsid w:val="00341061"/>
    <w:rsid w:val="0034522D"/>
    <w:rsid w:val="00350CFB"/>
    <w:rsid w:val="003523CE"/>
    <w:rsid w:val="00353B40"/>
    <w:rsid w:val="003568FA"/>
    <w:rsid w:val="003630E3"/>
    <w:rsid w:val="00367E1B"/>
    <w:rsid w:val="0038218E"/>
    <w:rsid w:val="003965B4"/>
    <w:rsid w:val="003A42F1"/>
    <w:rsid w:val="003B2FB6"/>
    <w:rsid w:val="003B78EC"/>
    <w:rsid w:val="003C3153"/>
    <w:rsid w:val="003D6F8B"/>
    <w:rsid w:val="003E268D"/>
    <w:rsid w:val="00406862"/>
    <w:rsid w:val="00407BF2"/>
    <w:rsid w:val="00412C23"/>
    <w:rsid w:val="0041395D"/>
    <w:rsid w:val="004156F8"/>
    <w:rsid w:val="00416B0C"/>
    <w:rsid w:val="004260D7"/>
    <w:rsid w:val="0043272E"/>
    <w:rsid w:val="00433029"/>
    <w:rsid w:val="00444385"/>
    <w:rsid w:val="00444D72"/>
    <w:rsid w:val="00453E21"/>
    <w:rsid w:val="00481192"/>
    <w:rsid w:val="004B5205"/>
    <w:rsid w:val="004C088C"/>
    <w:rsid w:val="004C7157"/>
    <w:rsid w:val="004D0285"/>
    <w:rsid w:val="004D2357"/>
    <w:rsid w:val="004D313F"/>
    <w:rsid w:val="004E1379"/>
    <w:rsid w:val="004F610D"/>
    <w:rsid w:val="00500BE4"/>
    <w:rsid w:val="00507ECF"/>
    <w:rsid w:val="00521193"/>
    <w:rsid w:val="00532FEF"/>
    <w:rsid w:val="00537058"/>
    <w:rsid w:val="00546C60"/>
    <w:rsid w:val="005542DE"/>
    <w:rsid w:val="005604E6"/>
    <w:rsid w:val="005652EF"/>
    <w:rsid w:val="00573ACF"/>
    <w:rsid w:val="00577E74"/>
    <w:rsid w:val="00580CD8"/>
    <w:rsid w:val="00590A65"/>
    <w:rsid w:val="005A7BAB"/>
    <w:rsid w:val="005B2276"/>
    <w:rsid w:val="005B49D0"/>
    <w:rsid w:val="005C4C66"/>
    <w:rsid w:val="005F46C9"/>
    <w:rsid w:val="005F7AFB"/>
    <w:rsid w:val="00601479"/>
    <w:rsid w:val="00602880"/>
    <w:rsid w:val="00634EE4"/>
    <w:rsid w:val="00637A7A"/>
    <w:rsid w:val="00644EA8"/>
    <w:rsid w:val="0066624E"/>
    <w:rsid w:val="006813B4"/>
    <w:rsid w:val="006827A7"/>
    <w:rsid w:val="00692C94"/>
    <w:rsid w:val="006B0EF7"/>
    <w:rsid w:val="006E0FB4"/>
    <w:rsid w:val="006E3F6B"/>
    <w:rsid w:val="006F55CF"/>
    <w:rsid w:val="007174D3"/>
    <w:rsid w:val="00717F38"/>
    <w:rsid w:val="00722442"/>
    <w:rsid w:val="007323FA"/>
    <w:rsid w:val="00745EB9"/>
    <w:rsid w:val="00746B09"/>
    <w:rsid w:val="00775176"/>
    <w:rsid w:val="00781C96"/>
    <w:rsid w:val="0078514D"/>
    <w:rsid w:val="00796370"/>
    <w:rsid w:val="00796B70"/>
    <w:rsid w:val="00797425"/>
    <w:rsid w:val="007A1205"/>
    <w:rsid w:val="007B1CE1"/>
    <w:rsid w:val="007B1EF4"/>
    <w:rsid w:val="007B3A46"/>
    <w:rsid w:val="007B49EB"/>
    <w:rsid w:val="007B5A18"/>
    <w:rsid w:val="007C15AC"/>
    <w:rsid w:val="007C251E"/>
    <w:rsid w:val="007E4F24"/>
    <w:rsid w:val="0081580E"/>
    <w:rsid w:val="00816858"/>
    <w:rsid w:val="00822A3F"/>
    <w:rsid w:val="00823223"/>
    <w:rsid w:val="008461A1"/>
    <w:rsid w:val="0085035D"/>
    <w:rsid w:val="00854845"/>
    <w:rsid w:val="00862566"/>
    <w:rsid w:val="0086587A"/>
    <w:rsid w:val="00866C8D"/>
    <w:rsid w:val="0087027F"/>
    <w:rsid w:val="00873106"/>
    <w:rsid w:val="00885A94"/>
    <w:rsid w:val="008C2419"/>
    <w:rsid w:val="008C6D8E"/>
    <w:rsid w:val="008C70C8"/>
    <w:rsid w:val="008E0CD4"/>
    <w:rsid w:val="008E1D81"/>
    <w:rsid w:val="008E4445"/>
    <w:rsid w:val="008E4CE5"/>
    <w:rsid w:val="008E79C9"/>
    <w:rsid w:val="008F39D9"/>
    <w:rsid w:val="008F4B5C"/>
    <w:rsid w:val="008F505B"/>
    <w:rsid w:val="008F6541"/>
    <w:rsid w:val="009035B4"/>
    <w:rsid w:val="009049FF"/>
    <w:rsid w:val="00921322"/>
    <w:rsid w:val="00922BDB"/>
    <w:rsid w:val="00923629"/>
    <w:rsid w:val="00937B39"/>
    <w:rsid w:val="00945C1B"/>
    <w:rsid w:val="00955C2E"/>
    <w:rsid w:val="00956410"/>
    <w:rsid w:val="00961F20"/>
    <w:rsid w:val="00980660"/>
    <w:rsid w:val="0098205F"/>
    <w:rsid w:val="00986EE4"/>
    <w:rsid w:val="009A0210"/>
    <w:rsid w:val="009A670D"/>
    <w:rsid w:val="009B167C"/>
    <w:rsid w:val="009B46F6"/>
    <w:rsid w:val="009B4FDA"/>
    <w:rsid w:val="009B6AA8"/>
    <w:rsid w:val="009B7082"/>
    <w:rsid w:val="009B723B"/>
    <w:rsid w:val="009C60BB"/>
    <w:rsid w:val="009D0A16"/>
    <w:rsid w:val="009D4BB5"/>
    <w:rsid w:val="009D5E01"/>
    <w:rsid w:val="009E6C8E"/>
    <w:rsid w:val="009E7E1D"/>
    <w:rsid w:val="009F1B16"/>
    <w:rsid w:val="00A0014C"/>
    <w:rsid w:val="00A0054D"/>
    <w:rsid w:val="00A07635"/>
    <w:rsid w:val="00A165B5"/>
    <w:rsid w:val="00A200EE"/>
    <w:rsid w:val="00A2474F"/>
    <w:rsid w:val="00A4434D"/>
    <w:rsid w:val="00A54CB7"/>
    <w:rsid w:val="00A61FB2"/>
    <w:rsid w:val="00A6376A"/>
    <w:rsid w:val="00A64F22"/>
    <w:rsid w:val="00A668C7"/>
    <w:rsid w:val="00A77DEB"/>
    <w:rsid w:val="00A81A69"/>
    <w:rsid w:val="00A86CB7"/>
    <w:rsid w:val="00A93289"/>
    <w:rsid w:val="00A97AC6"/>
    <w:rsid w:val="00AA29F2"/>
    <w:rsid w:val="00AA4FD1"/>
    <w:rsid w:val="00AB295E"/>
    <w:rsid w:val="00AD215E"/>
    <w:rsid w:val="00AE167B"/>
    <w:rsid w:val="00AE73F0"/>
    <w:rsid w:val="00AE7694"/>
    <w:rsid w:val="00B03901"/>
    <w:rsid w:val="00B22F60"/>
    <w:rsid w:val="00B26756"/>
    <w:rsid w:val="00B377E4"/>
    <w:rsid w:val="00B65A03"/>
    <w:rsid w:val="00B70986"/>
    <w:rsid w:val="00B71E41"/>
    <w:rsid w:val="00B748F0"/>
    <w:rsid w:val="00B77FE5"/>
    <w:rsid w:val="00B77FF1"/>
    <w:rsid w:val="00B832FD"/>
    <w:rsid w:val="00B939AC"/>
    <w:rsid w:val="00BA0C97"/>
    <w:rsid w:val="00BA360A"/>
    <w:rsid w:val="00BB446F"/>
    <w:rsid w:val="00BB4F6B"/>
    <w:rsid w:val="00BC59C7"/>
    <w:rsid w:val="00BD3420"/>
    <w:rsid w:val="00BE6DB8"/>
    <w:rsid w:val="00BF0513"/>
    <w:rsid w:val="00BF1A4A"/>
    <w:rsid w:val="00C30383"/>
    <w:rsid w:val="00C3124A"/>
    <w:rsid w:val="00C557C2"/>
    <w:rsid w:val="00C6061D"/>
    <w:rsid w:val="00C6276A"/>
    <w:rsid w:val="00C63056"/>
    <w:rsid w:val="00C63441"/>
    <w:rsid w:val="00C63D27"/>
    <w:rsid w:val="00C83CD2"/>
    <w:rsid w:val="00C847EB"/>
    <w:rsid w:val="00C848FE"/>
    <w:rsid w:val="00C8571C"/>
    <w:rsid w:val="00C91279"/>
    <w:rsid w:val="00C91976"/>
    <w:rsid w:val="00CA20A1"/>
    <w:rsid w:val="00CB08B1"/>
    <w:rsid w:val="00CB0DCF"/>
    <w:rsid w:val="00CB2B77"/>
    <w:rsid w:val="00CB5729"/>
    <w:rsid w:val="00CB6332"/>
    <w:rsid w:val="00CC1B0C"/>
    <w:rsid w:val="00CC70AA"/>
    <w:rsid w:val="00CD06BB"/>
    <w:rsid w:val="00CD4397"/>
    <w:rsid w:val="00CD4B9B"/>
    <w:rsid w:val="00CD6E72"/>
    <w:rsid w:val="00CE0752"/>
    <w:rsid w:val="00CE2935"/>
    <w:rsid w:val="00CE43A2"/>
    <w:rsid w:val="00CE5903"/>
    <w:rsid w:val="00CE65D6"/>
    <w:rsid w:val="00CF46D7"/>
    <w:rsid w:val="00CF54CA"/>
    <w:rsid w:val="00CF5EA3"/>
    <w:rsid w:val="00D04952"/>
    <w:rsid w:val="00D17C56"/>
    <w:rsid w:val="00D201CE"/>
    <w:rsid w:val="00D327F2"/>
    <w:rsid w:val="00D34056"/>
    <w:rsid w:val="00D34AD6"/>
    <w:rsid w:val="00D36E85"/>
    <w:rsid w:val="00D374AF"/>
    <w:rsid w:val="00D53DA0"/>
    <w:rsid w:val="00D540AE"/>
    <w:rsid w:val="00D617AD"/>
    <w:rsid w:val="00D729EE"/>
    <w:rsid w:val="00D74D61"/>
    <w:rsid w:val="00D81804"/>
    <w:rsid w:val="00D8577B"/>
    <w:rsid w:val="00D96B48"/>
    <w:rsid w:val="00DA6BFF"/>
    <w:rsid w:val="00DB17D4"/>
    <w:rsid w:val="00DC0CE4"/>
    <w:rsid w:val="00DD3BF1"/>
    <w:rsid w:val="00DE2C45"/>
    <w:rsid w:val="00DE61AF"/>
    <w:rsid w:val="00DF117A"/>
    <w:rsid w:val="00DF22A2"/>
    <w:rsid w:val="00DF44CD"/>
    <w:rsid w:val="00E06EE1"/>
    <w:rsid w:val="00E14533"/>
    <w:rsid w:val="00E16F97"/>
    <w:rsid w:val="00E25882"/>
    <w:rsid w:val="00E544DC"/>
    <w:rsid w:val="00E76616"/>
    <w:rsid w:val="00E76C6B"/>
    <w:rsid w:val="00E92A7E"/>
    <w:rsid w:val="00EA2424"/>
    <w:rsid w:val="00EA52A6"/>
    <w:rsid w:val="00EA6200"/>
    <w:rsid w:val="00EB50E8"/>
    <w:rsid w:val="00EC3BB0"/>
    <w:rsid w:val="00EC43DB"/>
    <w:rsid w:val="00ED50B4"/>
    <w:rsid w:val="00ED7CB2"/>
    <w:rsid w:val="00F005AA"/>
    <w:rsid w:val="00F02D12"/>
    <w:rsid w:val="00F04C3C"/>
    <w:rsid w:val="00F058B4"/>
    <w:rsid w:val="00F07CB5"/>
    <w:rsid w:val="00F102B9"/>
    <w:rsid w:val="00F1174D"/>
    <w:rsid w:val="00F26D45"/>
    <w:rsid w:val="00F353E7"/>
    <w:rsid w:val="00F46130"/>
    <w:rsid w:val="00F511DF"/>
    <w:rsid w:val="00F549BA"/>
    <w:rsid w:val="00F5639C"/>
    <w:rsid w:val="00F56AF9"/>
    <w:rsid w:val="00F663CC"/>
    <w:rsid w:val="00F87F37"/>
    <w:rsid w:val="00F925E6"/>
    <w:rsid w:val="00FA6FC3"/>
    <w:rsid w:val="00FC2FEE"/>
    <w:rsid w:val="00FC64CD"/>
    <w:rsid w:val="00FE1E0C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5b66ac" strokecolor="#5b66ac">
      <v:fill color="#5b66ac"/>
      <v:stroke color="#5b66ac" weight="1.5pt"/>
    </o:shapedefaults>
    <o:shapelayout v:ext="edit">
      <o:idmap v:ext="edit" data="1"/>
    </o:shapelayout>
  </w:shapeDefaults>
  <w:decimalSymbol w:val=","/>
  <w:listSeparator w:val=";"/>
  <w14:docId w14:val="03C98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D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821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F61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610D"/>
    <w:pPr>
      <w:tabs>
        <w:tab w:val="center" w:pos="4536"/>
        <w:tab w:val="right" w:pos="9072"/>
      </w:tabs>
    </w:pPr>
  </w:style>
  <w:style w:type="character" w:styleId="Lienhypertexte">
    <w:name w:val="Hyperlink"/>
    <w:rsid w:val="0052119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32F2A"/>
    <w:pPr>
      <w:spacing w:line="260" w:lineRule="atLeast"/>
      <w:ind w:left="720"/>
      <w:contextualSpacing/>
    </w:pPr>
    <w:rPr>
      <w:rFonts w:ascii="Arial" w:hAnsi="Arial"/>
      <w:sz w:val="20"/>
      <w:szCs w:val="20"/>
      <w:lang w:val="fr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D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821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F61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610D"/>
    <w:pPr>
      <w:tabs>
        <w:tab w:val="center" w:pos="4536"/>
        <w:tab w:val="right" w:pos="9072"/>
      </w:tabs>
    </w:pPr>
  </w:style>
  <w:style w:type="character" w:styleId="Lienhypertexte">
    <w:name w:val="Hyperlink"/>
    <w:rsid w:val="0052119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32F2A"/>
    <w:pPr>
      <w:spacing w:line="260" w:lineRule="atLeast"/>
      <w:ind w:left="720"/>
      <w:contextualSpacing/>
    </w:pPr>
    <w:rPr>
      <w:rFonts w:ascii="Arial" w:hAnsi="Arial"/>
      <w:sz w:val="20"/>
      <w:szCs w:val="20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7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&#233;nom.nom@adresse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313</Words>
  <Characters>1727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Nom, Prénom</vt:lpstr>
      <vt:lpstr>Nom, Prénom</vt:lpstr>
    </vt:vector>
  </TitlesOfParts>
  <Company>S&amp;C</Company>
  <LinksUpToDate>false</LinksUpToDate>
  <CharactersWithSpaces>2036</CharactersWithSpaces>
  <SharedDoc>false</SharedDoc>
  <HLinks>
    <vt:vector size="6" baseType="variant"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mailto:sabrina_streit@bluewin.ch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</dc:title>
  <dc:creator>Webmaster</dc:creator>
  <cp:lastModifiedBy>Sabrina Streit</cp:lastModifiedBy>
  <cp:revision>19</cp:revision>
  <cp:lastPrinted>2017-04-04T09:20:00Z</cp:lastPrinted>
  <dcterms:created xsi:type="dcterms:W3CDTF">2020-07-29T14:57:00Z</dcterms:created>
  <dcterms:modified xsi:type="dcterms:W3CDTF">2020-07-31T18:56:00Z</dcterms:modified>
</cp:coreProperties>
</file>